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B6" w:rsidRPr="00283500" w:rsidRDefault="00375774" w:rsidP="00A669B6">
      <w:pPr>
        <w:ind w:right="-720"/>
        <w:contextualSpacing/>
      </w:pPr>
      <w:r>
        <w:t xml:space="preserve">ОСНОВНА </w:t>
      </w:r>
      <w:r w:rsidR="00A669B6" w:rsidRPr="00283500">
        <w:t>ШКОЛА</w:t>
      </w:r>
    </w:p>
    <w:p w:rsidR="00A669B6" w:rsidRPr="00283500" w:rsidRDefault="00375774" w:rsidP="00A669B6">
      <w:pPr>
        <w:ind w:right="-720"/>
        <w:contextualSpacing/>
      </w:pPr>
      <w:r>
        <w:t>,,ГОЈКО</w:t>
      </w:r>
      <w:r w:rsidR="00A669B6" w:rsidRPr="00283500">
        <w:t xml:space="preserve"> ДРУЛОВИЋ”</w:t>
      </w:r>
    </w:p>
    <w:p w:rsidR="00A669B6" w:rsidRPr="003D0AD6" w:rsidRDefault="00A669B6" w:rsidP="00A669B6">
      <w:pPr>
        <w:ind w:right="-720"/>
        <w:contextualSpacing/>
      </w:pPr>
      <w:r>
        <w:t xml:space="preserve">Бр. </w:t>
      </w:r>
      <w:r w:rsidR="003D0AD6">
        <w:t>124</w:t>
      </w:r>
    </w:p>
    <w:p w:rsidR="00A669B6" w:rsidRPr="00283500" w:rsidRDefault="008155FB" w:rsidP="00A669B6">
      <w:pPr>
        <w:ind w:right="-720"/>
        <w:contextualSpacing/>
      </w:pPr>
      <w:r>
        <w:t xml:space="preserve">Датум: </w:t>
      </w:r>
      <w:r w:rsidR="009D532E">
        <w:t>12</w:t>
      </w:r>
      <w:r w:rsidR="006B0218">
        <w:t>.</w:t>
      </w:r>
      <w:r w:rsidR="001131B4">
        <w:t>4</w:t>
      </w:r>
      <w:r w:rsidR="00A669B6" w:rsidRPr="00283500">
        <w:t>.</w:t>
      </w:r>
      <w:r w:rsidR="006B0218">
        <w:rPr>
          <w:lang w:val="sr-Cyrl-CS"/>
        </w:rPr>
        <w:t>20</w:t>
      </w:r>
      <w:r w:rsidR="009D532E">
        <w:t>21</w:t>
      </w:r>
      <w:r w:rsidR="00375774">
        <w:t>.</w:t>
      </w:r>
      <w:r w:rsidR="00A669B6" w:rsidRPr="00283500">
        <w:t>године</w:t>
      </w:r>
    </w:p>
    <w:p w:rsidR="00A669B6" w:rsidRPr="00283500" w:rsidRDefault="00A669B6" w:rsidP="00A669B6">
      <w:pPr>
        <w:ind w:right="-720"/>
        <w:contextualSpacing/>
      </w:pPr>
      <w:r w:rsidRPr="00283500">
        <w:t>РАДОИЊА</w:t>
      </w:r>
    </w:p>
    <w:p w:rsidR="00A669B6" w:rsidRPr="00283500" w:rsidRDefault="00A669B6" w:rsidP="00A669B6">
      <w:pPr>
        <w:ind w:right="-720"/>
        <w:contextualSpacing/>
      </w:pPr>
    </w:p>
    <w:p w:rsidR="00A669B6" w:rsidRDefault="00433FC9" w:rsidP="008155FB">
      <w:pPr>
        <w:ind w:right="4"/>
        <w:contextualSpacing/>
      </w:pPr>
      <w:r>
        <w:rPr>
          <w:lang w:val="sr-Cyrl-CS"/>
        </w:rPr>
        <w:t xml:space="preserve">На основу члана </w:t>
      </w:r>
      <w:r w:rsidR="00A669B6">
        <w:t>34</w:t>
      </w:r>
      <w:r>
        <w:rPr>
          <w:lang w:val="sr-Cyrl-CS"/>
        </w:rPr>
        <w:t xml:space="preserve">. став </w:t>
      </w:r>
      <w:r w:rsidR="00A669B6">
        <w:t xml:space="preserve">2. </w:t>
      </w:r>
      <w:r>
        <w:rPr>
          <w:lang w:val="sr-Cyrl-CS"/>
        </w:rPr>
        <w:t xml:space="preserve">Закона о </w:t>
      </w:r>
      <w:r>
        <w:t>уџбеницима</w:t>
      </w:r>
      <w:r>
        <w:rPr>
          <w:lang w:val="sr-Cyrl-CS"/>
        </w:rPr>
        <w:t xml:space="preserve"> („Сл. </w:t>
      </w:r>
      <w:r w:rsidR="00A669B6" w:rsidRPr="00283500">
        <w:rPr>
          <w:lang w:val="sr-Cyrl-CS"/>
        </w:rPr>
        <w:t>гласник  РС“,</w:t>
      </w:r>
      <w:r w:rsidR="00A669B6">
        <w:rPr>
          <w:color w:val="333333"/>
        </w:rPr>
        <w:t>бр. 27</w:t>
      </w:r>
      <w:r w:rsidR="00A669B6" w:rsidRPr="00283500">
        <w:rPr>
          <w:color w:val="333333"/>
        </w:rPr>
        <w:t>/201</w:t>
      </w:r>
      <w:r w:rsidR="00A669B6">
        <w:rPr>
          <w:color w:val="333333"/>
        </w:rPr>
        <w:t>8</w:t>
      </w:r>
      <w:r w:rsidR="00A669B6">
        <w:rPr>
          <w:lang w:val="sr-Cyrl-CS"/>
        </w:rPr>
        <w:t xml:space="preserve">), </w:t>
      </w:r>
    </w:p>
    <w:p w:rsidR="00A669B6" w:rsidRPr="00283500" w:rsidRDefault="00A669B6" w:rsidP="008155FB">
      <w:pPr>
        <w:ind w:right="4"/>
        <w:contextualSpacing/>
        <w:rPr>
          <w:lang w:val="sr-Cyrl-CS"/>
        </w:rPr>
      </w:pPr>
      <w:r>
        <w:rPr>
          <w:lang w:val="sr-Cyrl-CS"/>
        </w:rPr>
        <w:t>(</w:t>
      </w:r>
      <w:r w:rsidR="00433FC9">
        <w:t>на</w:t>
      </w:r>
      <w:r w:rsidR="00CA14E1">
        <w:t xml:space="preserve"> </w:t>
      </w:r>
      <w:r w:rsidR="00433FC9">
        <w:t>образложен</w:t>
      </w:r>
      <w:r w:rsidR="00CA14E1">
        <w:t xml:space="preserve"> </w:t>
      </w:r>
      <w:r w:rsidR="00433FC9">
        <w:t>предлог</w:t>
      </w:r>
      <w:r w:rsidR="00CA14E1">
        <w:t xml:space="preserve"> </w:t>
      </w:r>
      <w:r w:rsidR="00433FC9">
        <w:t>стручног</w:t>
      </w:r>
      <w:r w:rsidR="00CA14E1">
        <w:t xml:space="preserve"> </w:t>
      </w:r>
      <w:r w:rsidR="00433FC9">
        <w:t>већа</w:t>
      </w:r>
      <w:r w:rsidR="00CA14E1">
        <w:t xml:space="preserve"> </w:t>
      </w:r>
      <w:r w:rsidR="00433FC9">
        <w:t>за</w:t>
      </w:r>
      <w:r w:rsidR="00CA14E1">
        <w:t xml:space="preserve"> </w:t>
      </w:r>
      <w:r w:rsidR="00433FC9">
        <w:t>предметну и разредну</w:t>
      </w:r>
      <w:r w:rsidR="00CA14E1">
        <w:t xml:space="preserve"> </w:t>
      </w:r>
      <w:r w:rsidR="00433FC9">
        <w:t>наставу)</w:t>
      </w:r>
      <w:r>
        <w:t>, Наставничко</w:t>
      </w:r>
      <w:r w:rsidR="00CA14E1">
        <w:t xml:space="preserve"> </w:t>
      </w:r>
      <w:r>
        <w:t>веће</w:t>
      </w:r>
      <w:r w:rsidR="00CA14E1">
        <w:t xml:space="preserve"> </w:t>
      </w:r>
      <w:r w:rsidR="00433FC9">
        <w:rPr>
          <w:lang w:val="sr-Cyrl-CS"/>
        </w:rPr>
        <w:t xml:space="preserve">Основне школе </w:t>
      </w:r>
      <w:r w:rsidRPr="00283500">
        <w:t>,,</w:t>
      </w:r>
      <w:r w:rsidR="00433FC9">
        <w:rPr>
          <w:lang w:val="sr-Cyrl-CS"/>
        </w:rPr>
        <w:t>Гојко</w:t>
      </w:r>
      <w:r w:rsidR="00CA14E1">
        <w:rPr>
          <w:lang w:val="sr-Cyrl-CS"/>
        </w:rPr>
        <w:t xml:space="preserve"> </w:t>
      </w:r>
      <w:r w:rsidR="00433FC9">
        <w:rPr>
          <w:lang w:val="sr-Cyrl-CS"/>
        </w:rPr>
        <w:t xml:space="preserve">Друловић” у Радоињи је на седници одржаној дана </w:t>
      </w:r>
      <w:r w:rsidR="009D532E">
        <w:t>12</w:t>
      </w:r>
      <w:r w:rsidR="00067519">
        <w:rPr>
          <w:lang w:val="sr-Cyrl-CS"/>
        </w:rPr>
        <w:t>.</w:t>
      </w:r>
      <w:r w:rsidR="00B07FDD">
        <w:rPr>
          <w:lang w:val="sr-Cyrl-CS"/>
        </w:rPr>
        <w:t>4</w:t>
      </w:r>
      <w:r w:rsidRPr="00283500">
        <w:rPr>
          <w:lang w:val="sr-Cyrl-CS"/>
        </w:rPr>
        <w:t>.20</w:t>
      </w:r>
      <w:r w:rsidR="00713EDB">
        <w:rPr>
          <w:lang w:val="sr-Cyrl-CS"/>
        </w:rPr>
        <w:t>2</w:t>
      </w:r>
      <w:r w:rsidR="009D532E">
        <w:rPr>
          <w:lang w:val="sr-Cyrl-CS"/>
        </w:rPr>
        <w:t>1</w:t>
      </w:r>
      <w:r w:rsidR="00433FC9">
        <w:rPr>
          <w:lang w:val="sr-Cyrl-CS"/>
        </w:rPr>
        <w:t xml:space="preserve">.  године </w:t>
      </w:r>
      <w:r w:rsidRPr="00283500">
        <w:rPr>
          <w:lang w:val="sr-Cyrl-CS"/>
        </w:rPr>
        <w:t>доне</w:t>
      </w:r>
      <w:r w:rsidRPr="0046037B">
        <w:rPr>
          <w:lang w:val="sr-Cyrl-CS"/>
        </w:rPr>
        <w:t>л</w:t>
      </w:r>
      <w:r w:rsidR="00433FC9">
        <w:rPr>
          <w:lang w:val="sr-Cyrl-CS"/>
        </w:rPr>
        <w:t xml:space="preserve">о </w:t>
      </w:r>
      <w:r w:rsidRPr="00283500">
        <w:rPr>
          <w:lang w:val="sr-Cyrl-CS"/>
        </w:rPr>
        <w:t xml:space="preserve">следећу </w:t>
      </w:r>
    </w:p>
    <w:p w:rsidR="00A669B6" w:rsidRPr="00D42096" w:rsidRDefault="00A669B6" w:rsidP="003D2B8E">
      <w:pPr>
        <w:ind w:right="-720"/>
        <w:contextualSpacing/>
        <w:rPr>
          <w:b/>
          <w:lang w:val="sr-Cyrl-CS"/>
        </w:rPr>
      </w:pPr>
    </w:p>
    <w:p w:rsidR="00A669B6" w:rsidRPr="00375774" w:rsidRDefault="00A669B6" w:rsidP="005B2A7E">
      <w:pPr>
        <w:ind w:left="-540" w:right="-720"/>
        <w:contextualSpacing/>
        <w:jc w:val="center"/>
        <w:rPr>
          <w:b/>
          <w:i/>
          <w:lang w:val="sr-Cyrl-CS"/>
        </w:rPr>
      </w:pPr>
      <w:r w:rsidRPr="00375774">
        <w:rPr>
          <w:b/>
          <w:i/>
          <w:lang w:val="sr-Cyrl-CS"/>
        </w:rPr>
        <w:t>О Д Л У К У</w:t>
      </w:r>
    </w:p>
    <w:p w:rsidR="00A669B6" w:rsidRPr="0046037B" w:rsidRDefault="00433FC9" w:rsidP="005B2A7E">
      <w:pPr>
        <w:ind w:left="-540" w:right="-720"/>
        <w:contextualSpacing/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о </w:t>
      </w:r>
      <w:r w:rsidRPr="0046037B">
        <w:rPr>
          <w:b/>
          <w:i/>
          <w:lang w:val="sr-Cyrl-CS"/>
        </w:rPr>
        <w:t xml:space="preserve">избору уџбеника за ученике </w:t>
      </w:r>
      <w:r w:rsidR="003D0AD6">
        <w:rPr>
          <w:b/>
          <w:i/>
          <w:lang w:val="sr-Cyrl-CS"/>
        </w:rPr>
        <w:t xml:space="preserve">четвртог </w:t>
      </w:r>
      <w:r w:rsidRPr="0046037B">
        <w:rPr>
          <w:b/>
          <w:i/>
          <w:lang w:val="sr-Cyrl-CS"/>
        </w:rPr>
        <w:t xml:space="preserve">и </w:t>
      </w:r>
      <w:r w:rsidR="003D0AD6">
        <w:rPr>
          <w:b/>
          <w:i/>
          <w:lang w:val="sr-Cyrl-CS"/>
        </w:rPr>
        <w:t>осмог</w:t>
      </w:r>
      <w:r w:rsidR="00A669B6" w:rsidRPr="0046037B">
        <w:rPr>
          <w:b/>
          <w:i/>
          <w:lang w:val="sr-Cyrl-CS"/>
        </w:rPr>
        <w:t xml:space="preserve"> разреда</w:t>
      </w:r>
    </w:p>
    <w:p w:rsidR="00375774" w:rsidRPr="0046037B" w:rsidRDefault="00375774" w:rsidP="005B2A7E">
      <w:pPr>
        <w:ind w:left="-540" w:right="-720"/>
        <w:contextualSpacing/>
        <w:jc w:val="center"/>
        <w:rPr>
          <w:b/>
          <w:i/>
          <w:lang w:val="sr-Cyrl-CS"/>
        </w:rPr>
      </w:pPr>
    </w:p>
    <w:p w:rsidR="005B2A7E" w:rsidRPr="003D2B8E" w:rsidRDefault="008155FB" w:rsidP="00375774">
      <w:pPr>
        <w:numPr>
          <w:ilvl w:val="0"/>
          <w:numId w:val="1"/>
        </w:numPr>
        <w:ind w:right="4"/>
        <w:contextualSpacing/>
        <w:rPr>
          <w:lang w:val="sr-Cyrl-CS"/>
        </w:rPr>
      </w:pPr>
      <w:r w:rsidRPr="0046037B">
        <w:rPr>
          <w:lang w:val="sr-Cyrl-CS"/>
        </w:rPr>
        <w:t xml:space="preserve">Стручна већа за предметну и разредну </w:t>
      </w:r>
      <w:r w:rsidR="00A669B6" w:rsidRPr="0046037B">
        <w:rPr>
          <w:lang w:val="sr-Cyrl-CS"/>
        </w:rPr>
        <w:t>наставу</w:t>
      </w:r>
      <w:r w:rsidRPr="0046037B">
        <w:rPr>
          <w:lang w:val="sr-Cyrl-CS"/>
        </w:rPr>
        <w:t xml:space="preserve"> су доставила предлог са образложењем о </w:t>
      </w:r>
      <w:r w:rsidR="00433FC9" w:rsidRPr="0046037B">
        <w:rPr>
          <w:lang w:val="sr-Cyrl-CS"/>
        </w:rPr>
        <w:t xml:space="preserve">избору </w:t>
      </w:r>
      <w:r w:rsidR="00A669B6" w:rsidRPr="0046037B">
        <w:rPr>
          <w:lang w:val="sr-Cyrl-CS"/>
        </w:rPr>
        <w:t>уџбеник</w:t>
      </w:r>
      <w:r w:rsidRPr="0046037B">
        <w:rPr>
          <w:lang w:val="sr-Cyrl-CS"/>
        </w:rPr>
        <w:t xml:space="preserve">а за </w:t>
      </w:r>
      <w:r w:rsidR="003D0AD6">
        <w:rPr>
          <w:lang w:val="sr-Cyrl-CS"/>
        </w:rPr>
        <w:t>четврти и осми</w:t>
      </w:r>
      <w:r w:rsidRPr="0046037B">
        <w:rPr>
          <w:lang w:val="sr-Cyrl-CS"/>
        </w:rPr>
        <w:t xml:space="preserve"> разред, а Наставничко веће </w:t>
      </w:r>
      <w:r w:rsidR="00A669B6" w:rsidRPr="0046037B">
        <w:rPr>
          <w:lang w:val="sr-Cyrl-CS"/>
        </w:rPr>
        <w:t>је</w:t>
      </w:r>
      <w:r w:rsidRPr="0046037B">
        <w:rPr>
          <w:lang w:val="sr-Cyrl-CS"/>
        </w:rPr>
        <w:t xml:space="preserve"> на седници усвојило предлог</w:t>
      </w:r>
      <w:r w:rsidR="00433FC9" w:rsidRPr="0046037B">
        <w:rPr>
          <w:lang w:val="sr-Cyrl-CS"/>
        </w:rPr>
        <w:t xml:space="preserve"> и </w:t>
      </w:r>
      <w:r w:rsidR="00375774" w:rsidRPr="0046037B">
        <w:rPr>
          <w:lang w:val="sr-Cyrl-CS"/>
        </w:rPr>
        <w:t>донело</w:t>
      </w:r>
      <w:r w:rsidRPr="0046037B">
        <w:rPr>
          <w:lang w:val="sr-Cyrl-CS"/>
        </w:rPr>
        <w:t xml:space="preserve"> одлуку о избору и </w:t>
      </w:r>
      <w:r w:rsidR="00A669B6" w:rsidRPr="0046037B">
        <w:rPr>
          <w:lang w:val="sr-Cyrl-CS"/>
        </w:rPr>
        <w:t>т</w:t>
      </w:r>
      <w:r>
        <w:t>o</w:t>
      </w:r>
      <w:r w:rsidR="00A669B6" w:rsidRPr="0046037B">
        <w:rPr>
          <w:lang w:val="sr-Cyrl-CS"/>
        </w:rPr>
        <w:t>:</w:t>
      </w:r>
    </w:p>
    <w:p w:rsidR="003D2B8E" w:rsidRPr="0046037B" w:rsidRDefault="003D2B8E" w:rsidP="003D2B8E">
      <w:pPr>
        <w:ind w:left="360" w:right="4"/>
        <w:contextualSpacing/>
        <w:rPr>
          <w:lang w:val="sr-Cyrl-CS"/>
        </w:rPr>
      </w:pPr>
    </w:p>
    <w:p w:rsidR="008155FB" w:rsidRPr="00942BEA" w:rsidRDefault="003D0AD6" w:rsidP="0046037B">
      <w:pPr>
        <w:ind w:left="-1260" w:right="-1080"/>
        <w:jc w:val="center"/>
        <w:rPr>
          <w:b/>
          <w:bCs/>
          <w:sz w:val="32"/>
          <w:szCs w:val="32"/>
        </w:rPr>
      </w:pPr>
      <w:r w:rsidRPr="00942BEA">
        <w:rPr>
          <w:b/>
          <w:bCs/>
          <w:sz w:val="32"/>
          <w:szCs w:val="32"/>
        </w:rPr>
        <w:t>4</w:t>
      </w:r>
      <w:r w:rsidR="0046037B" w:rsidRPr="00942BEA">
        <w:rPr>
          <w:b/>
          <w:bCs/>
          <w:sz w:val="32"/>
          <w:szCs w:val="32"/>
        </w:rPr>
        <w:t>.</w:t>
      </w:r>
      <w:bookmarkStart w:id="0" w:name="_GoBack"/>
      <w:bookmarkEnd w:id="0"/>
      <w:r w:rsidR="00922133" w:rsidRPr="00942BEA">
        <w:rPr>
          <w:b/>
          <w:bCs/>
          <w:sz w:val="32"/>
          <w:szCs w:val="32"/>
        </w:rPr>
        <w:t xml:space="preserve"> </w:t>
      </w:r>
      <w:r w:rsidR="008155FB" w:rsidRPr="00942BEA">
        <w:rPr>
          <w:b/>
          <w:bCs/>
          <w:sz w:val="32"/>
          <w:szCs w:val="32"/>
          <w:lang w:val="sr-Cyrl-CS"/>
        </w:rPr>
        <w:t>РАЗРЕД</w:t>
      </w: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253"/>
        <w:gridCol w:w="2551"/>
        <w:gridCol w:w="1699"/>
      </w:tblGrid>
      <w:tr w:rsidR="008155FB" w:rsidTr="00D5478E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E" w:rsidRPr="003D2B8E" w:rsidRDefault="008155FB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</w:tc>
      </w:tr>
      <w:tr w:rsidR="008155FB" w:rsidRPr="00942BEA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Default="008155FB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Default="008155FB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8155FB" w:rsidRPr="00D86B67" w:rsidRDefault="008155FB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Default="008155FB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Default="008155FB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01DB6" w:rsidTr="00D5478E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B6" w:rsidRPr="00781AC5" w:rsidRDefault="00D01DB6" w:rsidP="007E02A2">
            <w:pPr>
              <w:spacing w:line="276" w:lineRule="auto"/>
            </w:pPr>
            <w: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9" w:rsidRDefault="00DE0889" w:rsidP="00DE0889">
            <w:r w:rsidRPr="00DE0889">
              <w:rPr>
                <w:b/>
              </w:rPr>
              <w:t>Бескрајне речи</w:t>
            </w:r>
            <w:r w:rsidRPr="00E865B6">
              <w:t>, Читанка за српски језик за четврти разред основне школе</w:t>
            </w:r>
          </w:p>
          <w:p w:rsidR="00D01DB6" w:rsidRPr="005725BA" w:rsidRDefault="00D01DB6" w:rsidP="005725BA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9" w:rsidRDefault="00DE0889" w:rsidP="00DE0889">
            <w:r>
              <w:t>Наташа Станковић Шошо, Соња Чабрић</w:t>
            </w:r>
          </w:p>
          <w:p w:rsidR="00D01DB6" w:rsidRDefault="00D01DB6" w:rsidP="005725B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89" w:rsidRDefault="00DE0889" w:rsidP="00DE0889">
            <w:r>
              <w:t>650-02-00291/2020-07</w:t>
            </w:r>
          </w:p>
          <w:p w:rsidR="00D01DB6" w:rsidRPr="00DE0889" w:rsidRDefault="00DE0889" w:rsidP="00DE088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</w:rPr>
              <w:t>о</w:t>
            </w:r>
            <w:r w:rsidRPr="00DE0889">
              <w:rPr>
                <w:b w:val="0"/>
              </w:rPr>
              <w:t>д 25.1.2021.</w:t>
            </w:r>
          </w:p>
        </w:tc>
      </w:tr>
      <w:tr w:rsidR="00D01DB6" w:rsidTr="00D5478E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DB6" w:rsidRDefault="00D01DB6" w:rsidP="007E02A2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9" w:rsidRDefault="00DE0889" w:rsidP="00DE0889">
            <w:r w:rsidRPr="00DE0889">
              <w:rPr>
                <w:b/>
              </w:rPr>
              <w:t>Дар речи</w:t>
            </w:r>
            <w:r>
              <w:t>, Граматика за српски језик за четврти разред основне школе</w:t>
            </w:r>
          </w:p>
          <w:p w:rsidR="00D01DB6" w:rsidRPr="005725BA" w:rsidRDefault="00D01DB6" w:rsidP="005725BA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9" w:rsidRDefault="00DE0889" w:rsidP="00DE0889">
            <w:r>
              <w:t>Јелена Срдић, Зорана Петковић</w:t>
            </w:r>
          </w:p>
          <w:p w:rsidR="00D01DB6" w:rsidRDefault="00D01DB6" w:rsidP="00B21FDD">
            <w:pPr>
              <w:spacing w:line="276" w:lineRule="auto"/>
              <w:rPr>
                <w:lang w:val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DB6" w:rsidRDefault="00D01DB6" w:rsidP="007E02A2">
            <w:pPr>
              <w:spacing w:line="276" w:lineRule="auto"/>
              <w:rPr>
                <w:lang w:val="sr-Cyrl-CS"/>
              </w:rPr>
            </w:pPr>
          </w:p>
        </w:tc>
      </w:tr>
      <w:tr w:rsidR="005725BA" w:rsidRPr="00D01DB6" w:rsidTr="00D5478E">
        <w:trPr>
          <w:trHeight w:val="1607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BA" w:rsidRDefault="005725BA" w:rsidP="007E02A2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5BA" w:rsidRPr="005725BA" w:rsidRDefault="00DE0889" w:rsidP="005725BA">
            <w:pPr>
              <w:autoSpaceDE w:val="0"/>
              <w:autoSpaceDN w:val="0"/>
              <w:adjustRightInd w:val="0"/>
              <w:spacing w:line="276" w:lineRule="auto"/>
            </w:pPr>
            <w:r w:rsidRPr="00DE0889">
              <w:rPr>
                <w:b/>
              </w:rPr>
              <w:t>Радна свеска</w:t>
            </w:r>
            <w:r>
              <w:t xml:space="preserve"> уз уџбенички комплет српског језика и књижевности за четврти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889" w:rsidRDefault="00DE0889" w:rsidP="00DE0889">
            <w:r>
              <w:t>Наташа Станковић Шошо, Јелена Срдић, Зорана Петковић</w:t>
            </w:r>
          </w:p>
          <w:p w:rsidR="005725BA" w:rsidRPr="00DE0889" w:rsidRDefault="005725BA" w:rsidP="005725BA">
            <w:pPr>
              <w:spacing w:line="276" w:lineRule="auto"/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5BA" w:rsidRDefault="005725BA" w:rsidP="007E02A2">
            <w:pPr>
              <w:spacing w:line="276" w:lineRule="auto"/>
              <w:rPr>
                <w:lang w:val="sr-Cyrl-CS"/>
              </w:rPr>
            </w:pPr>
          </w:p>
        </w:tc>
      </w:tr>
      <w:tr w:rsidR="00D01DB6" w:rsidTr="00D5478E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E" w:rsidRPr="003D2B8E" w:rsidRDefault="00D01DB6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</w:tc>
      </w:tr>
      <w:tr w:rsidR="00D01DB6" w:rsidRPr="00942BEA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D01DB6" w:rsidRPr="00D86B67" w:rsidRDefault="00D01DB6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87135D" w:rsidRPr="005725BA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D" w:rsidRDefault="0087135D" w:rsidP="007E02A2">
            <w:pPr>
              <w:spacing w:line="276" w:lineRule="auto"/>
              <w:rPr>
                <w:lang w:val="sr-Cyrl-CS"/>
              </w:rPr>
            </w:pPr>
            <w: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0C" w:rsidRPr="0098090C" w:rsidRDefault="0098090C" w:rsidP="0098090C">
            <w:pPr>
              <w:tabs>
                <w:tab w:val="left" w:pos="2250"/>
              </w:tabs>
              <w:rPr>
                <w:lang w:val="sr-Cyrl-CS"/>
              </w:rPr>
            </w:pPr>
            <w:r w:rsidRPr="0098090C">
              <w:rPr>
                <w:b/>
                <w:lang w:val="sr-Cyrl-CS"/>
              </w:rPr>
              <w:t>Математика 4,</w:t>
            </w:r>
            <w:r w:rsidRPr="0098090C">
              <w:rPr>
                <w:lang w:val="sr-Cyrl-CS"/>
              </w:rPr>
              <w:t xml:space="preserve"> уџбеник за четврти разред основне школе ( први, други, трећи и четврти део );</w:t>
            </w:r>
          </w:p>
          <w:p w:rsidR="0087135D" w:rsidRPr="005725BA" w:rsidRDefault="0098090C" w:rsidP="0098090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D" w:rsidRPr="0098090C" w:rsidRDefault="0098090C" w:rsidP="005725B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8090C">
              <w:rPr>
                <w:b w:val="0"/>
                <w:lang w:val="sr-Cyrl-CS"/>
              </w:rPr>
              <w:t>Сенка Тахировић Раковић, Ива Иванчевић Илић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0C" w:rsidRDefault="0098090C" w:rsidP="0098090C">
            <w:r>
              <w:t>650-02-00281/2020-07</w:t>
            </w:r>
          </w:p>
          <w:p w:rsidR="0087135D" w:rsidRPr="005725BA" w:rsidRDefault="0098090C" w:rsidP="0098090C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</w:rPr>
              <w:t>о</w:t>
            </w:r>
            <w:r w:rsidRPr="0098090C">
              <w:rPr>
                <w:b w:val="0"/>
              </w:rPr>
              <w:t>д 17.12.2020</w:t>
            </w:r>
            <w:r>
              <w:t>.</w:t>
            </w:r>
          </w:p>
        </w:tc>
      </w:tr>
      <w:tr w:rsidR="00D01DB6" w:rsidTr="00D5478E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0E" w:rsidRPr="005725BA" w:rsidRDefault="001A6E0E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D01DB6" w:rsidRPr="001A6E0E" w:rsidRDefault="00D01DB6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lastRenderedPageBreak/>
              <w:t>СТРАНИ ЈЕЗИК</w:t>
            </w:r>
          </w:p>
        </w:tc>
      </w:tr>
      <w:tr w:rsidR="00D01DB6" w:rsidRPr="00942BEA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D01DB6" w:rsidRPr="00D86B67" w:rsidRDefault="00D01DB6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D01DB6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B6" w:rsidRPr="00A90993" w:rsidRDefault="00D01DB6" w:rsidP="007E02A2">
            <w:pPr>
              <w:spacing w:line="276" w:lineRule="auto"/>
            </w:pPr>
            <w: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5A" w:rsidRPr="007C68A5" w:rsidRDefault="003C125A" w:rsidP="003C125A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</w:rPr>
              <w:t>Family and friends 2</w:t>
            </w:r>
            <w:r w:rsidRPr="007C68A5">
              <w:rPr>
                <w:b/>
              </w:rPr>
              <w:t>,</w:t>
            </w:r>
          </w:p>
          <w:p w:rsidR="003C125A" w:rsidRPr="007C68A5" w:rsidRDefault="003C125A" w:rsidP="003C125A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C68A5">
              <w:t xml:space="preserve">енглески језик за </w:t>
            </w:r>
            <w:r>
              <w:t>четврти</w:t>
            </w:r>
            <w:r w:rsidRPr="007C68A5">
              <w:t xml:space="preserve"> разред основне школе, </w:t>
            </w:r>
            <w:r w:rsidRPr="003C125A">
              <w:t>четврта година учења;</w:t>
            </w:r>
          </w:p>
          <w:p w:rsidR="00D01DB6" w:rsidRPr="00A90993" w:rsidRDefault="003C125A" w:rsidP="003C125A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7C68A5">
              <w:t>уџбенички комплет (уџбеник и радна свеска)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B6" w:rsidRPr="001E0FF9" w:rsidRDefault="005725BA" w:rsidP="00B21FDD">
            <w:pPr>
              <w:spacing w:line="276" w:lineRule="auto"/>
            </w:pPr>
            <w:r w:rsidRPr="005725BA">
              <w:t>Naomi Simmons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5A" w:rsidRPr="007C68A5" w:rsidRDefault="003C125A" w:rsidP="003C125A">
            <w:pPr>
              <w:spacing w:line="276" w:lineRule="auto"/>
            </w:pPr>
          </w:p>
          <w:p w:rsidR="003C125A" w:rsidRPr="007C68A5" w:rsidRDefault="003C125A" w:rsidP="003C125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C68A5">
              <w:rPr>
                <w:b w:val="0"/>
                <w:sz w:val="22"/>
                <w:szCs w:val="22"/>
                <w:lang w:val="sr-Cyrl-CS"/>
              </w:rPr>
              <w:t>650-02-00</w:t>
            </w:r>
            <w:r w:rsidRPr="007C68A5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78</w:t>
            </w:r>
            <w:r w:rsidRPr="007C68A5">
              <w:rPr>
                <w:b w:val="0"/>
                <w:sz w:val="22"/>
                <w:szCs w:val="22"/>
                <w:lang w:val="sr-Cyrl-CS"/>
              </w:rPr>
              <w:t>/20</w:t>
            </w:r>
            <w:r w:rsidRPr="007C68A5">
              <w:rPr>
                <w:b w:val="0"/>
                <w:sz w:val="22"/>
                <w:szCs w:val="22"/>
              </w:rPr>
              <w:t>20/</w:t>
            </w:r>
            <w:r w:rsidRPr="007C68A5">
              <w:rPr>
                <w:b w:val="0"/>
                <w:sz w:val="22"/>
                <w:szCs w:val="22"/>
                <w:lang w:val="sr-Cyrl-CS"/>
              </w:rPr>
              <w:t>07</w:t>
            </w:r>
          </w:p>
          <w:p w:rsidR="00D01DB6" w:rsidRPr="001E0FF9" w:rsidRDefault="003C125A" w:rsidP="003C125A">
            <w:pPr>
              <w:spacing w:line="276" w:lineRule="auto"/>
            </w:pPr>
            <w:r w:rsidRPr="007C68A5">
              <w:rPr>
                <w:lang w:val="sr-Cyrl-CS"/>
              </w:rPr>
              <w:t xml:space="preserve">од </w:t>
            </w:r>
            <w:r w:rsidRPr="007C68A5">
              <w:t>1</w:t>
            </w:r>
            <w:r>
              <w:t>1</w:t>
            </w:r>
            <w:r w:rsidRPr="007C68A5">
              <w:rPr>
                <w:lang w:val="sr-Cyrl-CS"/>
              </w:rPr>
              <w:t>.</w:t>
            </w:r>
            <w:r w:rsidRPr="007C68A5">
              <w:t>12</w:t>
            </w:r>
            <w:r w:rsidRPr="007C68A5">
              <w:rPr>
                <w:lang w:val="sr-Cyrl-CS"/>
              </w:rPr>
              <w:t>.20</w:t>
            </w:r>
            <w:r w:rsidRPr="007C68A5">
              <w:t>20.</w:t>
            </w:r>
          </w:p>
        </w:tc>
      </w:tr>
      <w:tr w:rsidR="00D01DB6" w:rsidTr="00D5478E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6" w:rsidRDefault="00D01DB6" w:rsidP="007E02A2">
            <w:pPr>
              <w:spacing w:line="276" w:lineRule="auto"/>
            </w:pPr>
          </w:p>
          <w:p w:rsidR="00D01DB6" w:rsidRPr="001A6E0E" w:rsidRDefault="006B0218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ПРИРОДА И ДРУШТВО</w:t>
            </w:r>
          </w:p>
        </w:tc>
      </w:tr>
      <w:tr w:rsidR="00D01DB6" w:rsidRPr="00942BEA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D01DB6" w:rsidRPr="00D86B67" w:rsidRDefault="00D01DB6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C22FAB" w:rsidTr="00D5478E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7E02A2">
            <w:pPr>
              <w:spacing w:line="276" w:lineRule="auto"/>
            </w:pPr>
            <w: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C22FAB">
            <w:pPr>
              <w:tabs>
                <w:tab w:val="left" w:pos="2250"/>
              </w:tabs>
            </w:pPr>
            <w:r w:rsidRPr="00C22FAB">
              <w:rPr>
                <w:b/>
              </w:rPr>
              <w:t>Природа и друштво 4,</w:t>
            </w:r>
            <w:r>
              <w:t xml:space="preserve"> уџбеник за четврти разред основне школе</w:t>
            </w:r>
          </w:p>
          <w:p w:rsidR="00C22FAB" w:rsidRDefault="00C22FAB" w:rsidP="00B21FDD">
            <w:pPr>
              <w:pStyle w:val="StyleBoldCentered"/>
              <w:spacing w:line="276" w:lineRule="auto"/>
              <w:jc w:val="left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AB" w:rsidRPr="00C22FAB" w:rsidRDefault="00C22FAB" w:rsidP="00E0288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22FAB">
              <w:rPr>
                <w:b w:val="0"/>
              </w:rPr>
              <w:t>Александар Кандић, Гордана Субаков Симић,Жељко Васић, Ивана Петровић, Иван Матејић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2FAB" w:rsidRPr="00C22FAB" w:rsidRDefault="00C22FAB" w:rsidP="00C22FAB">
            <w:r w:rsidRPr="00C22FAB">
              <w:t>650-02-00308/2020-07</w:t>
            </w:r>
          </w:p>
          <w:p w:rsidR="00C22FAB" w:rsidRDefault="00C22FAB" w:rsidP="00C22FA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22FAB">
              <w:rPr>
                <w:b w:val="0"/>
              </w:rPr>
              <w:t>од 5.1.2021.</w:t>
            </w:r>
          </w:p>
        </w:tc>
      </w:tr>
      <w:tr w:rsidR="00C22FAB" w:rsidTr="00D5478E">
        <w:trPr>
          <w:trHeight w:val="435"/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7E02A2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C22FAB">
            <w:pPr>
              <w:tabs>
                <w:tab w:val="left" w:pos="2250"/>
              </w:tabs>
            </w:pPr>
            <w:r w:rsidRPr="00C22FAB">
              <w:rPr>
                <w:b/>
              </w:rPr>
              <w:t>Природа и друштво 4,</w:t>
            </w:r>
            <w:r>
              <w:t xml:space="preserve"> радна свеска за четврти разред основне школе</w:t>
            </w:r>
          </w:p>
          <w:p w:rsidR="00C22FAB" w:rsidRDefault="00C22FAB" w:rsidP="00E0288A">
            <w:pPr>
              <w:pStyle w:val="StyleBoldCentered"/>
              <w:spacing w:line="276" w:lineRule="auto"/>
              <w:jc w:val="left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B21FD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B21FD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C22FAB" w:rsidTr="00D5478E">
        <w:trPr>
          <w:trHeight w:val="435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7E02A2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AB" w:rsidRPr="00C22FAB" w:rsidRDefault="00C22FAB" w:rsidP="00C22FAB">
            <w:pPr>
              <w:tabs>
                <w:tab w:val="left" w:pos="2250"/>
              </w:tabs>
              <w:rPr>
                <w:b/>
              </w:rPr>
            </w:pPr>
            <w:r w:rsidRPr="00C22FAB">
              <w:rPr>
                <w:b/>
              </w:rPr>
              <w:t>Природа и друштво 4,</w:t>
            </w:r>
            <w:r>
              <w:t xml:space="preserve"> тематски атлас уз уџбеник природе и друштва за четврти разред основне школе; уџбенички комплет; ћирилица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B21FD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AB" w:rsidRDefault="00C22FAB" w:rsidP="00B21FD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D01DB6" w:rsidTr="00D5478E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6" w:rsidRPr="0087135D" w:rsidRDefault="00D01DB6" w:rsidP="007E02A2">
            <w:pPr>
              <w:spacing w:line="276" w:lineRule="auto"/>
              <w:rPr>
                <w:color w:val="FF0000"/>
                <w:lang w:val="ru-RU"/>
              </w:rPr>
            </w:pPr>
          </w:p>
          <w:p w:rsidR="00D01DB6" w:rsidRPr="001A6E0E" w:rsidRDefault="00D01DB6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</w:tc>
      </w:tr>
      <w:tr w:rsidR="00D01DB6" w:rsidRPr="00942BEA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D01DB6" w:rsidRPr="00D86B67" w:rsidRDefault="00D01DB6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87135D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D" w:rsidRPr="00E117FD" w:rsidRDefault="0087135D" w:rsidP="007E02A2">
            <w:pPr>
              <w:spacing w:line="276" w:lineRule="auto"/>
            </w:pPr>
            <w:r>
              <w:t>„</w:t>
            </w:r>
            <w:r w:rsidRPr="00E117FD">
              <w:t>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8E" w:rsidRDefault="00D5478E" w:rsidP="00D5478E">
            <w:pPr>
              <w:tabs>
                <w:tab w:val="left" w:pos="2250"/>
              </w:tabs>
            </w:pPr>
            <w:r w:rsidRPr="00D5478E">
              <w:rPr>
                <w:b/>
              </w:rPr>
              <w:t>Музичка култура за четврти разред</w:t>
            </w:r>
            <w:r>
              <w:t xml:space="preserve"> основне школе;</w:t>
            </w:r>
          </w:p>
          <w:p w:rsidR="0087135D" w:rsidRDefault="00D5478E" w:rsidP="00D5478E">
            <w:pPr>
              <w:pStyle w:val="StyleBoldCentered"/>
              <w:spacing w:line="276" w:lineRule="auto"/>
              <w:jc w:val="left"/>
            </w:pPr>
            <w: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D" w:rsidRPr="00D5478E" w:rsidRDefault="00D5478E" w:rsidP="00E0288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5478E">
              <w:rPr>
                <w:b w:val="0"/>
              </w:rPr>
              <w:t>Драгана Михаиловић Бокан, Марина Ињац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8E" w:rsidRDefault="00D5478E" w:rsidP="00D5478E">
            <w:r>
              <w:t>650-02-00270/2020-07</w:t>
            </w:r>
          </w:p>
          <w:p w:rsidR="0087135D" w:rsidRPr="00D5478E" w:rsidRDefault="00D5478E" w:rsidP="00D5478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5478E">
              <w:rPr>
                <w:b w:val="0"/>
              </w:rPr>
              <w:t>од 26.11.2020.</w:t>
            </w:r>
          </w:p>
        </w:tc>
      </w:tr>
      <w:tr w:rsidR="00D01DB6" w:rsidTr="00D5478E">
        <w:trPr>
          <w:jc w:val="center"/>
        </w:trPr>
        <w:tc>
          <w:tcPr>
            <w:tcW w:w="10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6" w:rsidRPr="0087135D" w:rsidRDefault="00D01DB6" w:rsidP="007E02A2">
            <w:pPr>
              <w:spacing w:line="276" w:lineRule="auto"/>
              <w:rPr>
                <w:b/>
                <w:color w:val="FF0000"/>
              </w:rPr>
            </w:pPr>
          </w:p>
          <w:p w:rsidR="00D01DB6" w:rsidRPr="00800C17" w:rsidRDefault="00D01DB6" w:rsidP="007E02A2">
            <w:pPr>
              <w:spacing w:line="276" w:lineRule="auto"/>
              <w:rPr>
                <w:b/>
              </w:rPr>
            </w:pPr>
            <w:r w:rsidRPr="00800C17">
              <w:rPr>
                <w:b/>
              </w:rPr>
              <w:t>ЛИКОВНА КУЛТУРА</w:t>
            </w:r>
          </w:p>
        </w:tc>
      </w:tr>
      <w:tr w:rsidR="00D01DB6" w:rsidRPr="00942BEA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D01DB6" w:rsidRPr="00D86B67" w:rsidRDefault="00D01DB6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01DB6" w:rsidRDefault="00D01DB6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87135D" w:rsidTr="00D5478E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D" w:rsidRPr="00856C82" w:rsidRDefault="0087135D" w:rsidP="007E02A2">
            <w:pPr>
              <w:spacing w:line="276" w:lineRule="auto"/>
            </w:pPr>
            <w: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8E" w:rsidRDefault="00D5478E" w:rsidP="00D5478E">
            <w:pPr>
              <w:tabs>
                <w:tab w:val="left" w:pos="2250"/>
              </w:tabs>
            </w:pPr>
            <w:r w:rsidRPr="00D5478E">
              <w:rPr>
                <w:b/>
              </w:rPr>
              <w:t xml:space="preserve">Ликовна култура 4, </w:t>
            </w:r>
            <w:r>
              <w:t>уџбеник за четврти разред основне школе;</w:t>
            </w:r>
          </w:p>
          <w:p w:rsidR="0087135D" w:rsidRPr="00EF031E" w:rsidRDefault="00D5478E" w:rsidP="00D5478E">
            <w:pPr>
              <w:pStyle w:val="StyleBoldCentered"/>
              <w:spacing w:line="276" w:lineRule="auto"/>
              <w:jc w:val="left"/>
            </w:pPr>
            <w: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D" w:rsidRPr="00D5478E" w:rsidRDefault="00D5478E" w:rsidP="00E0288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5478E">
              <w:rPr>
                <w:b w:val="0"/>
              </w:rPr>
              <w:t>Милутин Мићић, Гордана Мићић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8E" w:rsidRDefault="00D5478E" w:rsidP="00D5478E">
            <w:r>
              <w:t>650-02-00234/2020-07</w:t>
            </w:r>
          </w:p>
          <w:p w:rsidR="0087135D" w:rsidRPr="00D5478E" w:rsidRDefault="00D5478E" w:rsidP="00D5478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5478E">
              <w:rPr>
                <w:b w:val="0"/>
              </w:rPr>
              <w:t>од 30.12.2020.</w:t>
            </w:r>
          </w:p>
        </w:tc>
      </w:tr>
    </w:tbl>
    <w:p w:rsidR="00653498" w:rsidRPr="00305C56" w:rsidRDefault="00653498" w:rsidP="001A6E0E">
      <w:pPr>
        <w:rPr>
          <w:sz w:val="32"/>
          <w:szCs w:val="32"/>
        </w:rPr>
      </w:pPr>
    </w:p>
    <w:p w:rsidR="009B08C1" w:rsidRDefault="009B08C1" w:rsidP="00893450">
      <w:pPr>
        <w:jc w:val="center"/>
        <w:rPr>
          <w:b/>
          <w:sz w:val="32"/>
          <w:szCs w:val="32"/>
        </w:rPr>
      </w:pPr>
    </w:p>
    <w:p w:rsidR="008155FB" w:rsidRPr="00305C56" w:rsidRDefault="00922133" w:rsidP="00893450">
      <w:pPr>
        <w:jc w:val="center"/>
        <w:rPr>
          <w:b/>
          <w:sz w:val="32"/>
          <w:szCs w:val="32"/>
        </w:rPr>
      </w:pPr>
      <w:r w:rsidRPr="00305C56">
        <w:rPr>
          <w:b/>
          <w:sz w:val="32"/>
          <w:szCs w:val="32"/>
        </w:rPr>
        <w:t>8</w:t>
      </w:r>
      <w:r w:rsidR="00375774" w:rsidRPr="00305C56">
        <w:rPr>
          <w:b/>
          <w:sz w:val="32"/>
          <w:szCs w:val="32"/>
        </w:rPr>
        <w:t xml:space="preserve">. </w:t>
      </w:r>
      <w:r w:rsidR="008155FB" w:rsidRPr="00305C56">
        <w:rPr>
          <w:b/>
          <w:sz w:val="32"/>
          <w:szCs w:val="32"/>
        </w:rPr>
        <w:t>РАЗРЕД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253"/>
        <w:gridCol w:w="2551"/>
        <w:gridCol w:w="1803"/>
      </w:tblGrid>
      <w:tr w:rsidR="008155FB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B" w:rsidRPr="00800C17" w:rsidRDefault="008155FB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</w:tc>
      </w:tr>
      <w:tr w:rsidR="008155FB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Pr="00AF7D92" w:rsidRDefault="008155FB" w:rsidP="007E02A2">
            <w:pPr>
              <w:pStyle w:val="StyleBoldCentered"/>
              <w:spacing w:line="276" w:lineRule="auto"/>
              <w:rPr>
                <w:lang w:val="sr-Cyrl-CS"/>
              </w:rPr>
            </w:pPr>
            <w:r w:rsidRPr="00AF7D92"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Pr="00AF7D92" w:rsidRDefault="008155FB" w:rsidP="007E02A2">
            <w:pPr>
              <w:pStyle w:val="StyleBoldCentered"/>
              <w:spacing w:line="276" w:lineRule="auto"/>
            </w:pPr>
            <w:r w:rsidRPr="00AF7D92">
              <w:t>Наслов</w:t>
            </w:r>
            <w:r w:rsidRPr="00AF7D92">
              <w:rPr>
                <w:lang w:val="sr-Cyrl-CS"/>
              </w:rPr>
              <w:t xml:space="preserve">уџбеника </w:t>
            </w:r>
          </w:p>
          <w:p w:rsidR="008155FB" w:rsidRPr="00AF7D92" w:rsidRDefault="008155FB" w:rsidP="007E02A2">
            <w:pPr>
              <w:pStyle w:val="StyleBoldCentered"/>
              <w:spacing w:line="276" w:lineRule="auto"/>
            </w:pPr>
            <w:r w:rsidRPr="00AF7D92"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Pr="00AF7D92" w:rsidRDefault="008155FB" w:rsidP="007E02A2">
            <w:pPr>
              <w:pStyle w:val="StyleBoldCentered"/>
              <w:spacing w:line="276" w:lineRule="auto"/>
              <w:rPr>
                <w:lang w:val="sr-Cyrl-CS"/>
              </w:rPr>
            </w:pPr>
            <w:r w:rsidRPr="00AF7D92"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155FB" w:rsidRDefault="008155FB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AF7D92" w:rsidTr="005706AA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F7D92" w:rsidRPr="00AF7D92" w:rsidRDefault="00AF7D92" w:rsidP="007E02A2">
            <w:pPr>
              <w:pStyle w:val="StyleBoldCentered"/>
              <w:rPr>
                <w:lang w:val="sr-Cyrl-CS"/>
              </w:rPr>
            </w:pPr>
            <w:r w:rsidRPr="00AF7D92">
              <w:rPr>
                <w:lang w:val="sr-Cyrl-CS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7B3B" w:rsidRPr="00387B3B" w:rsidRDefault="00387B3B" w:rsidP="00387B3B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387B3B">
              <w:rPr>
                <w:b/>
                <w:lang w:val="sr-Cyrl-CS"/>
              </w:rPr>
              <w:t>Уметност речи,</w:t>
            </w:r>
            <w:r w:rsidRPr="00387B3B">
              <w:rPr>
                <w:lang w:val="sr-Cyrl-CS"/>
              </w:rPr>
              <w:t xml:space="preserve"> Читанка за српски језик и књижевност за осми разред основне школе</w:t>
            </w:r>
          </w:p>
          <w:p w:rsidR="00AF7D92" w:rsidRPr="004553BC" w:rsidRDefault="00AF7D92" w:rsidP="000C4E79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7B3B" w:rsidRPr="007C68A5" w:rsidRDefault="00387B3B" w:rsidP="00387B3B">
            <w:pPr>
              <w:spacing w:line="276" w:lineRule="auto"/>
              <w:rPr>
                <w:lang w:val="ru-RU"/>
              </w:rPr>
            </w:pPr>
            <w:r w:rsidRPr="007C68A5">
              <w:rPr>
                <w:lang w:val="ru-RU"/>
              </w:rPr>
              <w:t>Наташа Станковић Шошо,</w:t>
            </w:r>
          </w:p>
          <w:p w:rsidR="00387B3B" w:rsidRPr="007C68A5" w:rsidRDefault="00387B3B" w:rsidP="00387B3B">
            <w:pPr>
              <w:rPr>
                <w:lang w:val="ru-RU"/>
              </w:rPr>
            </w:pPr>
            <w:r w:rsidRPr="007C68A5">
              <w:rPr>
                <w:lang w:val="ru-RU"/>
              </w:rPr>
              <w:t>Бошко Сувајџић</w:t>
            </w:r>
          </w:p>
          <w:p w:rsidR="000C4E79" w:rsidRPr="000C4E79" w:rsidRDefault="000C4E79" w:rsidP="000C4E79">
            <w:pPr>
              <w:pStyle w:val="StyleBoldCentered"/>
              <w:rPr>
                <w:b w:val="0"/>
                <w:lang w:val="sr-Cyrl-CS"/>
              </w:rPr>
            </w:pPr>
          </w:p>
          <w:p w:rsidR="000C4E79" w:rsidRPr="000C4E79" w:rsidRDefault="000C4E79" w:rsidP="000C4E79">
            <w:pPr>
              <w:pStyle w:val="StyleBoldCentered"/>
              <w:rPr>
                <w:b w:val="0"/>
                <w:lang w:val="sr-Cyrl-CS"/>
              </w:rPr>
            </w:pPr>
          </w:p>
          <w:p w:rsidR="00AF7D92" w:rsidRPr="00AF7D92" w:rsidRDefault="00AF7D92" w:rsidP="000C4E79">
            <w:pPr>
              <w:pStyle w:val="StyleBoldCentered"/>
              <w:rPr>
                <w:lang w:val="sr-Cyrl-CS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7B3B" w:rsidRPr="007C68A5" w:rsidRDefault="00387B3B" w:rsidP="00387B3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650-02-00233/2020</w:t>
            </w:r>
            <w:r w:rsidRPr="007C68A5">
              <w:rPr>
                <w:lang w:val="sr-Cyrl-CS"/>
              </w:rPr>
              <w:t>-07</w:t>
            </w:r>
          </w:p>
          <w:p w:rsidR="00AF7D92" w:rsidRDefault="00387B3B" w:rsidP="00387B3B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од 16</w:t>
            </w:r>
            <w:r w:rsidRPr="007C68A5">
              <w:rPr>
                <w:lang w:val="sr-Cyrl-CS"/>
              </w:rPr>
              <w:t>.1</w:t>
            </w:r>
            <w:r>
              <w:rPr>
                <w:lang w:val="sr-Cyrl-CS"/>
              </w:rPr>
              <w:t>2</w:t>
            </w:r>
            <w:r w:rsidRPr="007C68A5">
              <w:rPr>
                <w:lang w:val="sr-Cyrl-CS"/>
              </w:rPr>
              <w:t>.2020.</w:t>
            </w:r>
          </w:p>
        </w:tc>
      </w:tr>
      <w:tr w:rsidR="009D40A2" w:rsidRPr="00942BEA" w:rsidTr="005706AA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AF7D9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7B3B" w:rsidRPr="00387B3B" w:rsidRDefault="00387B3B" w:rsidP="00387B3B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387B3B">
              <w:rPr>
                <w:b/>
                <w:lang w:val="sr-Cyrl-CS"/>
              </w:rPr>
              <w:t>Дар речи,</w:t>
            </w:r>
          </w:p>
          <w:p w:rsidR="00387B3B" w:rsidRPr="00387B3B" w:rsidRDefault="00387B3B" w:rsidP="00387B3B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387B3B">
              <w:rPr>
                <w:lang w:val="sr-Cyrl-CS"/>
              </w:rPr>
              <w:t>Граматика српског језика за осми разред основне школе</w:t>
            </w:r>
          </w:p>
          <w:p w:rsidR="009D40A2" w:rsidRPr="00AF7D92" w:rsidRDefault="009D40A2" w:rsidP="000C4E79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7B3B" w:rsidRPr="007C68A5" w:rsidRDefault="00387B3B" w:rsidP="00387B3B">
            <w:pPr>
              <w:spacing w:line="276" w:lineRule="auto"/>
              <w:rPr>
                <w:lang w:val="ru-RU"/>
              </w:rPr>
            </w:pPr>
            <w:r w:rsidRPr="007C68A5">
              <w:rPr>
                <w:lang w:val="ru-RU"/>
              </w:rPr>
              <w:t>Слађана Савовић,</w:t>
            </w:r>
          </w:p>
          <w:p w:rsidR="00387B3B" w:rsidRPr="007C68A5" w:rsidRDefault="00387B3B" w:rsidP="00387B3B">
            <w:pPr>
              <w:spacing w:line="276" w:lineRule="auto"/>
              <w:rPr>
                <w:lang w:val="ru-RU"/>
              </w:rPr>
            </w:pPr>
            <w:r w:rsidRPr="007C68A5">
              <w:rPr>
                <w:lang w:val="ru-RU"/>
              </w:rPr>
              <w:t>Јелена Срдић,</w:t>
            </w:r>
          </w:p>
          <w:p w:rsidR="00387B3B" w:rsidRPr="007C68A5" w:rsidRDefault="00387B3B" w:rsidP="00387B3B">
            <w:pPr>
              <w:rPr>
                <w:lang w:val="ru-RU"/>
              </w:rPr>
            </w:pPr>
            <w:r w:rsidRPr="007C68A5">
              <w:rPr>
                <w:lang w:val="ru-RU"/>
              </w:rPr>
              <w:t>Драгана Ћећез Иљукић</w:t>
            </w:r>
          </w:p>
          <w:p w:rsidR="009D40A2" w:rsidRPr="00AF7D92" w:rsidRDefault="009D40A2" w:rsidP="000C4E79">
            <w:pPr>
              <w:spacing w:line="276" w:lineRule="auto"/>
              <w:rPr>
                <w:lang w:val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RPr="00942BEA" w:rsidTr="005706AA">
        <w:trPr>
          <w:trHeight w:val="1358"/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AF7D9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7B3B" w:rsidRPr="00387B3B" w:rsidRDefault="00387B3B" w:rsidP="00387B3B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  <w:r w:rsidRPr="00387B3B">
              <w:rPr>
                <w:b/>
                <w:lang w:val="sr-Cyrl-CS"/>
              </w:rPr>
              <w:t xml:space="preserve">Радна свеска </w:t>
            </w:r>
          </w:p>
          <w:p w:rsidR="00387B3B" w:rsidRPr="00387B3B" w:rsidRDefault="00387B3B" w:rsidP="00387B3B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387B3B">
              <w:rPr>
                <w:lang w:val="sr-Cyrl-CS"/>
              </w:rPr>
              <w:t>уз уџбенички комплет српског језика и књижевности за осми разред основне школе</w:t>
            </w:r>
          </w:p>
          <w:p w:rsidR="009D40A2" w:rsidRPr="00AF7D92" w:rsidRDefault="009D40A2" w:rsidP="000C4E79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87B3B" w:rsidRPr="007C68A5" w:rsidRDefault="00387B3B" w:rsidP="00387B3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Светлана Вулић</w:t>
            </w:r>
          </w:p>
          <w:p w:rsidR="009D40A2" w:rsidRPr="00AF7D92" w:rsidRDefault="00387B3B" w:rsidP="00387B3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Наташа Станковић Шошо, Слађана Савовић, Јелена Срдић, Драгана Ћећез Иљукић, Светлана Вулић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AF7D9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AF7D92" w:rsidRDefault="009D40A2" w:rsidP="00B21FD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AF7D92" w:rsidRDefault="009D40A2" w:rsidP="00B21FDD">
            <w:pPr>
              <w:spacing w:line="276" w:lineRule="auto"/>
              <w:rPr>
                <w:lang w:val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RPr="00942BEA" w:rsidTr="005706AA">
        <w:trPr>
          <w:trHeight w:val="503"/>
          <w:jc w:val="center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AF7D9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AF7D92" w:rsidRDefault="009D40A2" w:rsidP="00B21FDD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AF7D92" w:rsidRDefault="009D40A2" w:rsidP="00B21FDD">
            <w:pPr>
              <w:spacing w:line="276" w:lineRule="auto"/>
              <w:rPr>
                <w:lang w:val="ru-RU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Default="009D40A2" w:rsidP="007E02A2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9D40A2" w:rsidRPr="00800C17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ЕНГЛЕСКИ ЈЕЗИК</w:t>
            </w: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9D40A2" w:rsidRPr="00D86B67" w:rsidRDefault="009D40A2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C405BE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405BE" w:rsidRPr="00F24F85" w:rsidRDefault="00C405BE" w:rsidP="00B21FDD">
            <w:pPr>
              <w:spacing w:line="276" w:lineRule="auto"/>
            </w:pPr>
            <w: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B08C1" w:rsidRPr="007C68A5" w:rsidRDefault="009B08C1" w:rsidP="009B08C1">
            <w:pPr>
              <w:autoSpaceDE w:val="0"/>
              <w:autoSpaceDN w:val="0"/>
              <w:adjustRightInd w:val="0"/>
              <w:spacing w:line="276" w:lineRule="auto"/>
            </w:pPr>
            <w:r w:rsidRPr="007C68A5">
              <w:rPr>
                <w:b/>
              </w:rPr>
              <w:t>Messages 4,</w:t>
            </w:r>
          </w:p>
          <w:p w:rsidR="009B08C1" w:rsidRPr="007C68A5" w:rsidRDefault="009B08C1" w:rsidP="009B08C1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7C68A5">
              <w:t xml:space="preserve">енглески језик за осми разред основне школе, </w:t>
            </w:r>
            <w:r w:rsidRPr="007C68A5">
              <w:rPr>
                <w:b/>
              </w:rPr>
              <w:t>осма  година учења;</w:t>
            </w:r>
          </w:p>
          <w:p w:rsidR="00C405BE" w:rsidRPr="00F24F85" w:rsidRDefault="009B08C1" w:rsidP="009B08C1">
            <w:pPr>
              <w:autoSpaceDE w:val="0"/>
              <w:autoSpaceDN w:val="0"/>
              <w:adjustRightInd w:val="0"/>
              <w:spacing w:line="276" w:lineRule="auto"/>
            </w:pPr>
            <w:r w:rsidRPr="007C68A5">
              <w:t>уџбенички комплет (уџбеник, компакт диск и радна свеска)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B08C1" w:rsidRPr="007C68A5" w:rsidRDefault="009B08C1" w:rsidP="009B08C1">
            <w:pPr>
              <w:spacing w:line="276" w:lineRule="auto"/>
              <w:rPr>
                <w:lang w:val="ru-RU"/>
              </w:rPr>
            </w:pPr>
            <w:r w:rsidRPr="007C68A5">
              <w:rPr>
                <w:lang w:val="ru-RU"/>
              </w:rPr>
              <w:t>Аутори уџбеника:</w:t>
            </w:r>
          </w:p>
          <w:p w:rsidR="009B08C1" w:rsidRPr="007C68A5" w:rsidRDefault="009B08C1" w:rsidP="009B08C1">
            <w:pPr>
              <w:spacing w:line="276" w:lineRule="auto"/>
            </w:pPr>
            <w:r w:rsidRPr="007C68A5">
              <w:t>DianaGoodey,</w:t>
            </w:r>
          </w:p>
          <w:p w:rsidR="009B08C1" w:rsidRPr="007C68A5" w:rsidRDefault="009B08C1" w:rsidP="009B08C1">
            <w:pPr>
              <w:spacing w:line="276" w:lineRule="auto"/>
            </w:pPr>
            <w:r w:rsidRPr="007C68A5">
              <w:t xml:space="preserve">NoelGoodey, </w:t>
            </w:r>
          </w:p>
          <w:p w:rsidR="009B08C1" w:rsidRPr="007C68A5" w:rsidRDefault="009B08C1" w:rsidP="009B08C1">
            <w:pPr>
              <w:spacing w:line="276" w:lineRule="auto"/>
            </w:pPr>
            <w:r w:rsidRPr="007C68A5">
              <w:t>Meredith Levy</w:t>
            </w:r>
          </w:p>
          <w:p w:rsidR="009B08C1" w:rsidRPr="007C68A5" w:rsidRDefault="009B08C1" w:rsidP="009B08C1">
            <w:pPr>
              <w:spacing w:line="276" w:lineRule="auto"/>
            </w:pPr>
          </w:p>
          <w:p w:rsidR="009B08C1" w:rsidRPr="007C68A5" w:rsidRDefault="009B08C1" w:rsidP="009B08C1">
            <w:pPr>
              <w:spacing w:line="276" w:lineRule="auto"/>
              <w:rPr>
                <w:lang w:val="ru-RU"/>
              </w:rPr>
            </w:pPr>
            <w:r w:rsidRPr="007C68A5">
              <w:rPr>
                <w:lang w:val="ru-RU"/>
              </w:rPr>
              <w:t>Аутори радне свеске:</w:t>
            </w:r>
          </w:p>
          <w:p w:rsidR="009B08C1" w:rsidRPr="007C68A5" w:rsidRDefault="009B08C1" w:rsidP="009B08C1">
            <w:pPr>
              <w:spacing w:line="276" w:lineRule="auto"/>
            </w:pPr>
            <w:r w:rsidRPr="007C68A5">
              <w:t xml:space="preserve">MeredithLevy, </w:t>
            </w:r>
          </w:p>
          <w:p w:rsidR="009B08C1" w:rsidRPr="007C68A5" w:rsidRDefault="009B08C1" w:rsidP="009B08C1">
            <w:pPr>
              <w:spacing w:line="276" w:lineRule="auto"/>
            </w:pPr>
            <w:r w:rsidRPr="007C68A5">
              <w:t>DianaGoodey,</w:t>
            </w:r>
          </w:p>
          <w:p w:rsidR="00C405BE" w:rsidRDefault="009B08C1" w:rsidP="009B08C1">
            <w:pPr>
              <w:spacing w:line="276" w:lineRule="auto"/>
              <w:rPr>
                <w:lang w:val="ru-RU"/>
              </w:rPr>
            </w:pPr>
            <w:r>
              <w:t>Meredith Levy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B08C1" w:rsidRPr="007C68A5" w:rsidRDefault="009B08C1" w:rsidP="009B08C1">
            <w:pPr>
              <w:spacing w:line="276" w:lineRule="auto"/>
            </w:pPr>
          </w:p>
          <w:p w:rsidR="009B08C1" w:rsidRPr="007C68A5" w:rsidRDefault="009B08C1" w:rsidP="009B08C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C68A5">
              <w:rPr>
                <w:b w:val="0"/>
                <w:sz w:val="22"/>
                <w:szCs w:val="22"/>
                <w:lang w:val="sr-Cyrl-CS"/>
              </w:rPr>
              <w:t>650-02-00</w:t>
            </w:r>
            <w:r w:rsidRPr="007C68A5">
              <w:rPr>
                <w:b w:val="0"/>
                <w:sz w:val="22"/>
                <w:szCs w:val="22"/>
              </w:rPr>
              <w:t>243</w:t>
            </w:r>
            <w:r w:rsidRPr="007C68A5">
              <w:rPr>
                <w:b w:val="0"/>
                <w:sz w:val="22"/>
                <w:szCs w:val="22"/>
                <w:lang w:val="sr-Cyrl-CS"/>
              </w:rPr>
              <w:t>/20</w:t>
            </w:r>
            <w:r w:rsidRPr="007C68A5">
              <w:rPr>
                <w:b w:val="0"/>
                <w:sz w:val="22"/>
                <w:szCs w:val="22"/>
              </w:rPr>
              <w:t>20/</w:t>
            </w:r>
            <w:r w:rsidRPr="007C68A5">
              <w:rPr>
                <w:b w:val="0"/>
                <w:sz w:val="22"/>
                <w:szCs w:val="22"/>
                <w:lang w:val="sr-Cyrl-CS"/>
              </w:rPr>
              <w:t>07</w:t>
            </w:r>
          </w:p>
          <w:p w:rsidR="00C405BE" w:rsidRDefault="009B08C1" w:rsidP="009B08C1">
            <w:pPr>
              <w:spacing w:line="276" w:lineRule="auto"/>
            </w:pPr>
            <w:r w:rsidRPr="007C68A5">
              <w:rPr>
                <w:lang w:val="sr-Cyrl-CS"/>
              </w:rPr>
              <w:t xml:space="preserve">од </w:t>
            </w:r>
            <w:r w:rsidRPr="007C68A5">
              <w:t>16</w:t>
            </w:r>
            <w:r w:rsidRPr="007C68A5">
              <w:rPr>
                <w:lang w:val="sr-Cyrl-CS"/>
              </w:rPr>
              <w:t>.</w:t>
            </w:r>
            <w:r w:rsidRPr="007C68A5">
              <w:t>12</w:t>
            </w:r>
            <w:r w:rsidRPr="007C68A5">
              <w:rPr>
                <w:lang w:val="sr-Cyrl-CS"/>
              </w:rPr>
              <w:t>.20</w:t>
            </w:r>
            <w:r w:rsidRPr="007C68A5">
              <w:t>20.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Default="009D40A2" w:rsidP="007E02A2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5044A2" w:rsidRDefault="005044A2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9D40A2" w:rsidRPr="00800C17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ФРАНЦУСКИ ЈЕЗИК</w:t>
            </w: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9D40A2" w:rsidRPr="00D86B67" w:rsidRDefault="009D40A2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AF7D92" w:rsidRPr="000C4E79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F7D92" w:rsidRPr="007F2F21" w:rsidRDefault="00AF7D92" w:rsidP="007E02A2">
            <w:pPr>
              <w:pStyle w:val="StyleBoldCentered"/>
              <w:rPr>
                <w:lang w:val="sr-Cyrl-CS"/>
              </w:rPr>
            </w:pPr>
            <w:r w:rsidRPr="007F2F21">
              <w:rPr>
                <w:lang w:val="sr-Cyrl-CS"/>
              </w:rP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F300D" w:rsidRPr="003F300D" w:rsidRDefault="003F300D" w:rsidP="003F300D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sr-Cyrl-CS"/>
              </w:rPr>
            </w:pPr>
            <w:r w:rsidRPr="007C68A5">
              <w:rPr>
                <w:b/>
              </w:rPr>
              <w:t>Club</w:t>
            </w:r>
            <w:r w:rsidRPr="003F300D">
              <w:rPr>
                <w:b/>
                <w:lang w:val="sr-Cyrl-CS"/>
              </w:rPr>
              <w:t>@</w:t>
            </w:r>
            <w:r w:rsidRPr="007C68A5">
              <w:rPr>
                <w:b/>
              </w:rPr>
              <w:t>dos</w:t>
            </w:r>
            <w:r w:rsidRPr="003F300D">
              <w:rPr>
                <w:b/>
                <w:lang w:val="sr-Cyrl-CS"/>
              </w:rPr>
              <w:t xml:space="preserve"> 4,</w:t>
            </w:r>
          </w:p>
          <w:p w:rsidR="003F300D" w:rsidRPr="003F300D" w:rsidRDefault="003F300D" w:rsidP="003F300D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3F300D">
              <w:rPr>
                <w:lang w:val="sr-Cyrl-CS"/>
              </w:rPr>
              <w:t>француски језик за осми разред основне школе;</w:t>
            </w:r>
          </w:p>
          <w:p w:rsidR="003F300D" w:rsidRPr="00942BEA" w:rsidRDefault="003F300D" w:rsidP="003F300D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942BEA">
              <w:rPr>
                <w:b/>
                <w:lang w:val="sr-Cyrl-CS"/>
              </w:rPr>
              <w:t>четврта година учења</w:t>
            </w:r>
            <w:r w:rsidRPr="00942BEA">
              <w:rPr>
                <w:lang w:val="sr-Cyrl-CS"/>
              </w:rPr>
              <w:t>;</w:t>
            </w:r>
          </w:p>
          <w:p w:rsidR="00AF7D92" w:rsidRPr="00AF7D92" w:rsidRDefault="003F300D" w:rsidP="003F300D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lang w:val="sr-Cyrl-CS"/>
              </w:rPr>
            </w:pPr>
            <w:r w:rsidRPr="00942BEA">
              <w:rPr>
                <w:lang w:val="sr-Cyrl-CS"/>
              </w:rPr>
              <w:t>уџбенички комплет (уџбеник, компакт диск и радна свеск</w:t>
            </w:r>
            <w:r w:rsidRPr="007C68A5">
              <w:t>a</w:t>
            </w:r>
            <w:r w:rsidRPr="00942BEA">
              <w:rPr>
                <w:lang w:val="sr-Cyrl-C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F300D" w:rsidRPr="007C68A5" w:rsidRDefault="003F300D" w:rsidP="003F300D">
            <w:pPr>
              <w:spacing w:line="276" w:lineRule="auto"/>
              <w:rPr>
                <w:lang w:val="ru-RU"/>
              </w:rPr>
            </w:pPr>
            <w:r w:rsidRPr="007C68A5">
              <w:rPr>
                <w:lang w:val="ru-RU"/>
              </w:rPr>
              <w:t>Аутори уџбеника:</w:t>
            </w:r>
          </w:p>
          <w:p w:rsidR="003F300D" w:rsidRPr="003F300D" w:rsidRDefault="003F300D" w:rsidP="003F300D">
            <w:pPr>
              <w:spacing w:line="276" w:lineRule="auto"/>
              <w:rPr>
                <w:lang w:val="sr-Cyrl-CS"/>
              </w:rPr>
            </w:pPr>
            <w:r w:rsidRPr="007C68A5">
              <w:t>Estelle</w:t>
            </w:r>
            <w:r w:rsidRPr="003F300D">
              <w:rPr>
                <w:lang w:val="sr-Cyrl-CS"/>
              </w:rPr>
              <w:t xml:space="preserve"> </w:t>
            </w:r>
            <w:r w:rsidRPr="007C68A5">
              <w:t>Foullon</w:t>
            </w:r>
          </w:p>
          <w:p w:rsidR="003F300D" w:rsidRPr="003F300D" w:rsidRDefault="003F300D" w:rsidP="003F300D">
            <w:pPr>
              <w:spacing w:line="276" w:lineRule="auto"/>
              <w:rPr>
                <w:lang w:val="sr-Cyrl-CS"/>
              </w:rPr>
            </w:pPr>
          </w:p>
          <w:p w:rsidR="003F300D" w:rsidRPr="003F300D" w:rsidRDefault="003F300D" w:rsidP="003F300D">
            <w:pPr>
              <w:spacing w:line="276" w:lineRule="auto"/>
              <w:rPr>
                <w:lang w:val="sr-Cyrl-CS"/>
              </w:rPr>
            </w:pPr>
            <w:r w:rsidRPr="003F300D">
              <w:rPr>
                <w:lang w:val="sr-Cyrl-CS"/>
              </w:rPr>
              <w:t>Аутор радне свеске:</w:t>
            </w:r>
          </w:p>
          <w:p w:rsidR="00AF7D92" w:rsidRPr="000C4E79" w:rsidRDefault="003F300D" w:rsidP="003F300D">
            <w:pPr>
              <w:spacing w:line="276" w:lineRule="auto"/>
              <w:rPr>
                <w:lang w:val="sr-Cyrl-CS"/>
              </w:rPr>
            </w:pPr>
            <w:r w:rsidRPr="007C68A5">
              <w:t>Estelle Foullon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F7D92" w:rsidRPr="000C4E79" w:rsidRDefault="003F300D" w:rsidP="000C4E79">
            <w:pPr>
              <w:spacing w:line="276" w:lineRule="auto"/>
              <w:rPr>
                <w:lang w:val="sr-Cyrl-CS"/>
              </w:rPr>
            </w:pPr>
            <w:r w:rsidRPr="007C68A5">
              <w:t>650-02-00265/2020-07 од 28.12.2020.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9D40A2" w:rsidRPr="00800C17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ИСТОРИЈА</w:t>
            </w: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9D40A2" w:rsidRPr="00D86B67" w:rsidRDefault="009D40A2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BA1415" w:rsidRPr="000C4E79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BA1415" w:rsidRPr="00E653B9" w:rsidRDefault="00BF64DF" w:rsidP="007E02A2">
            <w:pPr>
              <w:pStyle w:val="StyleBoldCentered"/>
              <w:rPr>
                <w:lang w:val="sr-Cyrl-CS"/>
              </w:rPr>
            </w:pPr>
            <w:r w:rsidRPr="00E653B9">
              <w:t>„ФРЕСКА”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A1415" w:rsidRPr="00BF64DF" w:rsidRDefault="00BF64DF" w:rsidP="000C4E79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53B9">
              <w:rPr>
                <w:color w:val="222222"/>
                <w:highlight w:val="lightGray"/>
                <w:shd w:val="clear" w:color="auto" w:fill="FFFFFF"/>
                <w:lang w:val="sr-Cyrl-CS"/>
              </w:rPr>
              <w:t>Историја 8,</w:t>
            </w:r>
            <w:r w:rsidRPr="00175C16">
              <w:rPr>
                <w:b w:val="0"/>
                <w:color w:val="222222"/>
                <w:highlight w:val="lightGray"/>
                <w:shd w:val="clear" w:color="auto" w:fill="FFFFFF"/>
                <w:lang w:val="sr-Cyrl-CS"/>
              </w:rPr>
              <w:t xml:space="preserve"> уџбеник са одабраним историјским изворима за осми разред основне школе;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A1415" w:rsidRPr="00BF64DF" w:rsidRDefault="00BF64DF" w:rsidP="000C4E7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7E5E71">
              <w:rPr>
                <w:b w:val="0"/>
                <w:color w:val="222222"/>
                <w:highlight w:val="lightGray"/>
                <w:shd w:val="clear" w:color="auto" w:fill="FFFFFF"/>
              </w:rPr>
              <w:t>Љубодраг Димић, Љиљана Раковић</w:t>
            </w:r>
            <w:r w:rsidRPr="00BF64DF">
              <w:rPr>
                <w:b w:val="0"/>
                <w:color w:val="222222"/>
                <w:shd w:val="clear" w:color="auto" w:fill="FFFFFF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A1415" w:rsidRPr="00BF64DF" w:rsidRDefault="00BF64DF" w:rsidP="00BF64DF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BF64DF">
              <w:rPr>
                <w:b w:val="0"/>
              </w:rPr>
              <w:t>650-02-00310/2020-07 од 1.3.2021.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Pr="0046037B" w:rsidRDefault="009D40A2" w:rsidP="007E02A2">
            <w:pPr>
              <w:spacing w:line="276" w:lineRule="auto"/>
              <w:rPr>
                <w:b/>
                <w:bCs/>
                <w:color w:val="FF0000"/>
                <w:lang w:val="sr-Cyrl-CS"/>
              </w:rPr>
            </w:pPr>
          </w:p>
          <w:p w:rsidR="009D40A2" w:rsidRPr="00800C17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ГЕОГРАФИЈА</w:t>
            </w: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9D40A2" w:rsidRPr="00D86B67" w:rsidRDefault="009D40A2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9D40A2" w:rsidRPr="00C47CC4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7F2F21" w:rsidRDefault="00293F43" w:rsidP="007E02A2">
            <w:pPr>
              <w:pStyle w:val="StyleBoldCentered"/>
              <w:rPr>
                <w:lang w:val="sr-Cyrl-CS"/>
              </w:rPr>
            </w:pPr>
            <w:r w:rsidRPr="00AF7D92">
              <w:rPr>
                <w:lang w:val="sr-Cyrl-CS"/>
              </w:rPr>
              <w:t>„НОВИ ЛОГОС”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3F43" w:rsidRPr="00293F43" w:rsidRDefault="00293F43" w:rsidP="00293F43">
            <w:pPr>
              <w:rPr>
                <w:lang w:val="sr-Cyrl-CS"/>
              </w:rPr>
            </w:pPr>
            <w:r w:rsidRPr="00293F43">
              <w:rPr>
                <w:b/>
                <w:lang w:val="sr-Cyrl-CS"/>
              </w:rPr>
              <w:t>Географија 8,</w:t>
            </w:r>
            <w:r w:rsidRPr="00293F43">
              <w:rPr>
                <w:lang w:val="sr-Cyrl-CS"/>
              </w:rPr>
              <w:t xml:space="preserve"> уџбеник за осми разред основне школе; </w:t>
            </w:r>
          </w:p>
          <w:p w:rsidR="009D40A2" w:rsidRPr="00293F43" w:rsidRDefault="00293F43" w:rsidP="00293F4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16CCD"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293F43" w:rsidRDefault="00293F43" w:rsidP="00B21FD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93F43">
              <w:rPr>
                <w:b w:val="0"/>
              </w:rPr>
              <w:t>Дејан Шабић, Снежана Вујадиновић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293F43" w:rsidRDefault="00293F43" w:rsidP="00293F43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293F43">
              <w:rPr>
                <w:b w:val="0"/>
              </w:rPr>
              <w:t>650-02-00224/2020-07 од  4.12.2020.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Pr="0075512D" w:rsidRDefault="009D40A2" w:rsidP="007E02A2">
            <w:pPr>
              <w:spacing w:line="276" w:lineRule="auto"/>
              <w:rPr>
                <w:b/>
                <w:bCs/>
                <w:color w:val="FF0000"/>
                <w:lang w:val="sr-Cyrl-CS"/>
              </w:rPr>
            </w:pPr>
          </w:p>
          <w:p w:rsidR="009D40A2" w:rsidRPr="00800C17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БИОЛОГИЈА</w:t>
            </w: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9D40A2" w:rsidRPr="00D86B67" w:rsidRDefault="009D40A2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9D40A2" w:rsidRPr="00C47CC4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7F2F21" w:rsidRDefault="009D40A2" w:rsidP="009D532E">
            <w:pPr>
              <w:pStyle w:val="StyleBoldCentered"/>
              <w:rPr>
                <w:lang w:val="sr-Cyrl-CS"/>
              </w:rPr>
            </w:pPr>
            <w:r w:rsidRPr="007F2F21">
              <w:rPr>
                <w:lang w:val="sr-Cyrl-CS"/>
              </w:rPr>
              <w:t>„</w:t>
            </w:r>
            <w:r w:rsidR="009D532E" w:rsidRPr="006F776E">
              <w:t>ЈП „З</w:t>
            </w:r>
            <w:r w:rsidR="009D532E">
              <w:t>АВОД ЗА УЏБЕНИКЕ</w:t>
            </w:r>
            <w:r w:rsidRPr="007F2F21">
              <w:rPr>
                <w:lang w:val="sr-Cyrl-CS"/>
              </w:rPr>
              <w:t>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408FA" w:rsidRPr="000408FA" w:rsidRDefault="000408FA" w:rsidP="000408FA">
            <w:pPr>
              <w:rPr>
                <w:lang w:val="sr-Cyrl-CS"/>
              </w:rPr>
            </w:pPr>
            <w:r w:rsidRPr="000408FA">
              <w:rPr>
                <w:b/>
                <w:lang w:val="sr-Cyrl-CS"/>
              </w:rPr>
              <w:t>Биологија 8,</w:t>
            </w:r>
            <w:r w:rsidRPr="000408FA">
              <w:rPr>
                <w:lang w:val="sr-Cyrl-CS"/>
              </w:rPr>
              <w:t xml:space="preserve"> за осми разред основне школе; </w:t>
            </w:r>
          </w:p>
          <w:p w:rsidR="009D40A2" w:rsidRPr="00293F43" w:rsidRDefault="000408FA" w:rsidP="000408F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93F43">
              <w:rPr>
                <w:b w:val="0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0408FA" w:rsidRDefault="000408FA" w:rsidP="00CA14E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408FA">
              <w:rPr>
                <w:b w:val="0"/>
                <w:lang w:val="sr-Cyrl-CS"/>
              </w:rPr>
              <w:t>Ана Пауновић, Маја Срдић, Тамара Бајчета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0408FA" w:rsidRDefault="000408FA" w:rsidP="000408FA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8FA">
              <w:rPr>
                <w:b w:val="0"/>
              </w:rPr>
              <w:t>650-02-00383/2020-07 од 28.1.2021.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Pr="0075512D" w:rsidRDefault="009D40A2" w:rsidP="007E02A2">
            <w:pPr>
              <w:spacing w:line="276" w:lineRule="auto"/>
              <w:rPr>
                <w:b/>
                <w:bCs/>
                <w:color w:val="FF0000"/>
                <w:lang w:val="sr-Cyrl-CS"/>
              </w:rPr>
            </w:pPr>
          </w:p>
          <w:p w:rsidR="00AB588C" w:rsidRDefault="00AB588C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AB588C" w:rsidRDefault="00AB588C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AB588C" w:rsidRDefault="00AB588C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9D40A2" w:rsidRPr="00800C17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lastRenderedPageBreak/>
              <w:t>МАТЕМАТИКА</w:t>
            </w: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9D40A2" w:rsidRPr="00D86B67" w:rsidRDefault="009D40A2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9D40A2" w:rsidTr="005706AA">
        <w:trPr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 w:rsidRPr="00EC742F">
              <w:rPr>
                <w:lang w:val="sr-Cyrl-CS"/>
              </w:rPr>
              <w:t>МАТЕМАТИСКОП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A55CC" w:rsidRPr="00EA55CC" w:rsidRDefault="00EA55CC" w:rsidP="00EA55CC">
            <w:pPr>
              <w:jc w:val="center"/>
              <w:rPr>
                <w:lang w:val="sr-Cyrl-CS"/>
              </w:rPr>
            </w:pPr>
            <w:r w:rsidRPr="00EA55CC">
              <w:rPr>
                <w:b/>
                <w:lang w:val="sr-Cyrl-CS"/>
              </w:rPr>
              <w:t>Математика 8,</w:t>
            </w:r>
            <w:r w:rsidRPr="00EA55CC">
              <w:rPr>
                <w:lang w:val="sr-Cyrl-CS"/>
              </w:rPr>
              <w:t xml:space="preserve">  уџбеника за осми разред основне школе</w:t>
            </w:r>
          </w:p>
          <w:p w:rsidR="009D40A2" w:rsidRPr="00EA55CC" w:rsidRDefault="00EA55CC" w:rsidP="00EA55CC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EA55CC">
              <w:rPr>
                <w:b w:val="0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C47CC4" w:rsidRDefault="00C47CC4" w:rsidP="007E02A2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C47CC4">
              <w:rPr>
                <w:b w:val="0"/>
                <w:lang w:val="sr-Cyrl-CS"/>
              </w:rPr>
              <w:t>Владимир Стојановић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EA55CC" w:rsidRDefault="00EA55CC" w:rsidP="00EA55CC">
            <w:pPr>
              <w:pStyle w:val="StyleBoldCentered"/>
              <w:spacing w:line="276" w:lineRule="auto"/>
              <w:rPr>
                <w:b w:val="0"/>
              </w:rPr>
            </w:pPr>
            <w:r w:rsidRPr="00EA55CC">
              <w:rPr>
                <w:b w:val="0"/>
              </w:rPr>
              <w:t>650-02-00388/2020-07 од 22.1.2021</w:t>
            </w:r>
            <w:r>
              <w:rPr>
                <w:b w:val="0"/>
              </w:rPr>
              <w:t>.</w:t>
            </w:r>
          </w:p>
        </w:tc>
      </w:tr>
      <w:tr w:rsidR="009D40A2" w:rsidTr="005706AA">
        <w:trPr>
          <w:jc w:val="center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EC742F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A55CC" w:rsidRPr="00EA55CC" w:rsidRDefault="00EA55CC" w:rsidP="00EA55CC">
            <w:pPr>
              <w:jc w:val="center"/>
              <w:rPr>
                <w:lang w:val="sr-Cyrl-CS"/>
              </w:rPr>
            </w:pPr>
            <w:r w:rsidRPr="00EA55CC">
              <w:rPr>
                <w:b/>
                <w:lang w:val="sr-Cyrl-CS"/>
              </w:rPr>
              <w:t>Математика 8,</w:t>
            </w:r>
            <w:r w:rsidRPr="00EA55CC">
              <w:rPr>
                <w:lang w:val="sr-Cyrl-CS"/>
              </w:rPr>
              <w:t xml:space="preserve">  збирка задатака  за осми разред основне школе;</w:t>
            </w:r>
          </w:p>
          <w:p w:rsidR="009D40A2" w:rsidRPr="00C47CC4" w:rsidRDefault="00EA55CC" w:rsidP="00EA55CC">
            <w:pPr>
              <w:pStyle w:val="StyleBoldCentered"/>
              <w:spacing w:line="276" w:lineRule="auto"/>
            </w:pPr>
            <w:r w:rsidRPr="00EA55CC">
              <w:rPr>
                <w:b w:val="0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A55CC" w:rsidRDefault="00EA55CC" w:rsidP="00EA55CC">
            <w:r w:rsidRPr="006F776E">
              <w:t>Никола Вигњевић,</w:t>
            </w:r>
          </w:p>
          <w:p w:rsidR="00EA55CC" w:rsidRDefault="00EA55CC" w:rsidP="00EA55CC">
            <w:r w:rsidRPr="00616CCD">
              <w:t>Милијана Ковачеви</w:t>
            </w:r>
            <w:r>
              <w:t xml:space="preserve"> </w:t>
            </w:r>
            <w:r w:rsidRPr="006F776E">
              <w:t xml:space="preserve"> Владимир </w:t>
            </w:r>
          </w:p>
          <w:p w:rsidR="00EA55CC" w:rsidRPr="006F776E" w:rsidRDefault="00EA55CC" w:rsidP="00EA55CC">
            <w:r w:rsidRPr="006F776E">
              <w:t xml:space="preserve">Стојановић, </w:t>
            </w:r>
          </w:p>
          <w:p w:rsidR="009D40A2" w:rsidRPr="00EA55CC" w:rsidRDefault="009D40A2" w:rsidP="00B21FDD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EC742F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Pr="00771953" w:rsidRDefault="00771953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ЛИКОВНА КУЛТУРА</w:t>
            </w:r>
          </w:p>
        </w:tc>
      </w:tr>
      <w:tr w:rsidR="009D40A2" w:rsidRPr="005706AA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D86B67" w:rsidRDefault="009D40A2" w:rsidP="007E02A2">
            <w:pPr>
              <w:pStyle w:val="StyleBoldCentered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EC742F" w:rsidRDefault="009D40A2" w:rsidP="007E02A2">
            <w:pPr>
              <w:pStyle w:val="StyleBoldCentered"/>
              <w:rPr>
                <w:lang w:val="sr-Cyrl-CS"/>
              </w:rPr>
            </w:pPr>
            <w:r w:rsidRPr="00EC742F">
              <w:rPr>
                <w:lang w:val="sr-Cyrl-CS"/>
              </w:rP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E35D1" w:rsidRPr="00FE35D1" w:rsidRDefault="00FE35D1" w:rsidP="00FE35D1">
            <w:pPr>
              <w:pStyle w:val="StyleBoldCentered"/>
              <w:spacing w:line="276" w:lineRule="auto"/>
              <w:rPr>
                <w:i/>
                <w:lang w:val="sr-Cyrl-CS"/>
              </w:rPr>
            </w:pPr>
            <w:r w:rsidRPr="00FE35D1">
              <w:rPr>
                <w:i/>
                <w:lang w:val="sr-Cyrl-CS"/>
              </w:rPr>
              <w:t>Ликовна</w:t>
            </w:r>
            <w:r w:rsidRPr="00942BEA">
              <w:rPr>
                <w:i/>
                <w:lang w:val="sr-Cyrl-CS"/>
              </w:rPr>
              <w:t xml:space="preserve"> </w:t>
            </w:r>
            <w:r w:rsidRPr="00FE35D1">
              <w:rPr>
                <w:i/>
                <w:lang w:val="sr-Cyrl-CS"/>
              </w:rPr>
              <w:t>култура</w:t>
            </w:r>
            <w:r w:rsidRPr="00942BEA">
              <w:rPr>
                <w:i/>
                <w:lang w:val="sr-Cyrl-CS"/>
              </w:rPr>
              <w:t xml:space="preserve"> 8</w:t>
            </w:r>
            <w:r w:rsidRPr="00FE35D1">
              <w:rPr>
                <w:i/>
                <w:lang w:val="sr-Cyrl-CS"/>
              </w:rPr>
              <w:t>,</w:t>
            </w:r>
          </w:p>
          <w:p w:rsidR="00FE35D1" w:rsidRPr="00FE35D1" w:rsidRDefault="00FE35D1" w:rsidP="00FE35D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FE35D1">
              <w:rPr>
                <w:b w:val="0"/>
                <w:lang w:val="sr-Cyrl-CS"/>
              </w:rPr>
              <w:t>Уџбеник</w:t>
            </w:r>
            <w:r w:rsidRPr="00942BEA">
              <w:rPr>
                <w:b w:val="0"/>
                <w:lang w:val="sr-Cyrl-CS"/>
              </w:rPr>
              <w:t xml:space="preserve"> </w:t>
            </w:r>
            <w:r w:rsidRPr="00FE35D1">
              <w:rPr>
                <w:b w:val="0"/>
                <w:lang w:val="sr-Cyrl-CS"/>
              </w:rPr>
              <w:t>за</w:t>
            </w:r>
            <w:r w:rsidRPr="00942BEA">
              <w:rPr>
                <w:b w:val="0"/>
                <w:lang w:val="sr-Cyrl-CS"/>
              </w:rPr>
              <w:t xml:space="preserve"> осм</w:t>
            </w:r>
            <w:r w:rsidRPr="00FE35D1">
              <w:rPr>
                <w:b w:val="0"/>
                <w:lang w:val="sr-Cyrl-CS"/>
              </w:rPr>
              <w:t>и разред</w:t>
            </w:r>
            <w:r w:rsidRPr="00942BEA">
              <w:rPr>
                <w:b w:val="0"/>
                <w:lang w:val="sr-Cyrl-CS"/>
              </w:rPr>
              <w:t xml:space="preserve"> </w:t>
            </w:r>
            <w:r w:rsidRPr="00FE35D1">
              <w:rPr>
                <w:b w:val="0"/>
                <w:lang w:val="sr-Cyrl-CS"/>
              </w:rPr>
              <w:t>основне</w:t>
            </w:r>
            <w:r w:rsidRPr="00942BEA">
              <w:rPr>
                <w:b w:val="0"/>
                <w:lang w:val="sr-Cyrl-CS"/>
              </w:rPr>
              <w:t xml:space="preserve"> </w:t>
            </w:r>
            <w:r w:rsidRPr="00FE35D1">
              <w:rPr>
                <w:b w:val="0"/>
                <w:lang w:val="sr-Cyrl-CS"/>
              </w:rPr>
              <w:t>школе;</w:t>
            </w:r>
          </w:p>
          <w:p w:rsidR="009D40A2" w:rsidRPr="00771953" w:rsidRDefault="00FE35D1" w:rsidP="00FE35D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771953" w:rsidRDefault="00FE35D1" w:rsidP="00B21FDD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rPr>
                <w:b w:val="0"/>
                <w:lang w:val="sr-Cyrl-CS"/>
              </w:rPr>
              <w:t>Сања Филиповић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771953" w:rsidRDefault="00FE35D1" w:rsidP="00771953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650-02-00235/2020-07        од 11.12.2020.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Pr="00800C17" w:rsidRDefault="00771953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</w:tc>
      </w:tr>
      <w:tr w:rsidR="009D40A2" w:rsidRPr="005706AA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D86B67" w:rsidRDefault="009D40A2" w:rsidP="007E02A2">
            <w:pPr>
              <w:pStyle w:val="StyleBoldCentered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RPr="003D0AD6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D57E03" w:rsidRDefault="009D40A2" w:rsidP="007E02A2">
            <w:pPr>
              <w:pStyle w:val="StyleBoldCentered"/>
              <w:rPr>
                <w:lang w:val="sr-Cyrl-CS"/>
              </w:rPr>
            </w:pPr>
            <w:r w:rsidRPr="00D57E03">
              <w:rPr>
                <w:lang w:val="sr-Cyrl-CS"/>
              </w:rP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6911" w:rsidRPr="00942BEA" w:rsidRDefault="00646911" w:rsidP="00646911">
            <w:pPr>
              <w:pStyle w:val="StyleBoldCentered"/>
              <w:spacing w:line="276" w:lineRule="auto"/>
              <w:rPr>
                <w:lang w:val="sr-Cyrl-CS"/>
              </w:rPr>
            </w:pPr>
            <w:r w:rsidRPr="00942BEA">
              <w:rPr>
                <w:lang w:val="sr-Cyrl-CS"/>
              </w:rPr>
              <w:t>МУЗИЧКА КУЛТУРА 8</w:t>
            </w:r>
          </w:p>
          <w:p w:rsidR="00646911" w:rsidRPr="00942BEA" w:rsidRDefault="00646911" w:rsidP="0064691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42BEA">
              <w:rPr>
                <w:b w:val="0"/>
                <w:lang w:val="sr-Cyrl-CS"/>
              </w:rPr>
              <w:t>Уџбеник за осми разред основне школе;</w:t>
            </w:r>
          </w:p>
          <w:p w:rsidR="009D40A2" w:rsidRPr="00771953" w:rsidRDefault="00646911" w:rsidP="0064691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6911" w:rsidRPr="00942BEA" w:rsidRDefault="00646911" w:rsidP="0064691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42BEA">
              <w:rPr>
                <w:b w:val="0"/>
                <w:lang w:val="sr-Cyrl-CS"/>
              </w:rPr>
              <w:t>др Габријела Грујић</w:t>
            </w:r>
          </w:p>
          <w:p w:rsidR="00646911" w:rsidRPr="00942BEA" w:rsidRDefault="00646911" w:rsidP="0064691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42BEA">
              <w:rPr>
                <w:b w:val="0"/>
                <w:lang w:val="sr-Cyrl-CS"/>
              </w:rPr>
              <w:t>др Маја Соколовић Игњачевић</w:t>
            </w:r>
          </w:p>
          <w:p w:rsidR="00646911" w:rsidRPr="00942BEA" w:rsidRDefault="00646911" w:rsidP="0064691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42BEA">
              <w:rPr>
                <w:b w:val="0"/>
                <w:lang w:val="sr-Cyrl-CS"/>
              </w:rPr>
              <w:t>др Саша Кесић</w:t>
            </w:r>
          </w:p>
          <w:p w:rsidR="009D40A2" w:rsidRPr="00424F2B" w:rsidRDefault="00646911" w:rsidP="0064691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942BEA">
              <w:rPr>
                <w:b w:val="0"/>
                <w:lang w:val="sr-Cyrl-CS"/>
              </w:rPr>
              <w:t>др Биљана Лековић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46911" w:rsidRDefault="00646911" w:rsidP="0064691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978 – 86 – 533 – 0562 – 8</w:t>
            </w:r>
          </w:p>
          <w:p w:rsidR="009D40A2" w:rsidRPr="00424F2B" w:rsidRDefault="00646911" w:rsidP="00646911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</w:rPr>
              <w:t>од 20.11.2020.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Pr="00C47CC4" w:rsidRDefault="00C47CC4" w:rsidP="007E02A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ХЕМИЈА</w:t>
            </w:r>
          </w:p>
        </w:tc>
      </w:tr>
      <w:tr w:rsidR="009D40A2" w:rsidRPr="005706AA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D86B67" w:rsidRDefault="009D40A2" w:rsidP="007E02A2">
            <w:pPr>
              <w:pStyle w:val="StyleBoldCentered"/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9D40A2" w:rsidRPr="00C47CC4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C47CC4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„</w:t>
            </w:r>
            <w:r w:rsidR="00C47CC4">
              <w:rPr>
                <w:lang w:val="sr-Cyrl-CS"/>
              </w:rPr>
              <w:t>ЛОГОС</w:t>
            </w:r>
            <w:r>
              <w:rPr>
                <w:lang w:val="sr-Cyrl-CS"/>
              </w:rPr>
              <w:t>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27135" w:rsidRPr="00027135" w:rsidRDefault="00027135" w:rsidP="00027135">
            <w:pPr>
              <w:rPr>
                <w:lang w:val="sr-Cyrl-CS"/>
              </w:rPr>
            </w:pPr>
            <w:r w:rsidRPr="00027135">
              <w:rPr>
                <w:b/>
                <w:lang w:val="sr-Cyrl-CS"/>
              </w:rPr>
              <w:t>Хемија 8,</w:t>
            </w:r>
            <w:r w:rsidRPr="00027135">
              <w:rPr>
                <w:lang w:val="sr-Cyrl-CS"/>
              </w:rPr>
              <w:t xml:space="preserve">  уџбеник за осми разред основне школе</w:t>
            </w:r>
          </w:p>
          <w:p w:rsidR="00027135" w:rsidRPr="00027135" w:rsidRDefault="00027135" w:rsidP="0002713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27135">
              <w:rPr>
                <w:b w:val="0"/>
                <w:lang w:val="sr-Cyrl-CS"/>
              </w:rPr>
              <w:t>ћирилица</w:t>
            </w:r>
          </w:p>
          <w:p w:rsidR="00027135" w:rsidRPr="00027135" w:rsidRDefault="00027135" w:rsidP="00027135">
            <w:pPr>
              <w:rPr>
                <w:lang w:val="sr-Cyrl-CS"/>
              </w:rPr>
            </w:pPr>
            <w:r w:rsidRPr="00C47CC4">
              <w:rPr>
                <w:lang w:val="sr-Cyrl-CS"/>
              </w:rPr>
              <w:t xml:space="preserve"> </w:t>
            </w:r>
            <w:r w:rsidRPr="00027135">
              <w:rPr>
                <w:b/>
                <w:lang w:val="sr-Cyrl-CS"/>
              </w:rPr>
              <w:t>Хемија 8,</w:t>
            </w:r>
            <w:r w:rsidRPr="00027135">
              <w:rPr>
                <w:lang w:val="sr-Cyrl-CS"/>
              </w:rPr>
              <w:t xml:space="preserve"> збирка задатака са лабораторијским вежбама за осми разред основне школе; </w:t>
            </w:r>
          </w:p>
          <w:p w:rsidR="009D40A2" w:rsidRPr="00027135" w:rsidRDefault="00027135" w:rsidP="0002713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27135">
              <w:rPr>
                <w:b w:val="0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1F7D02" w:rsidRDefault="00C47CC4" w:rsidP="0002713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47CC4">
              <w:rPr>
                <w:b w:val="0"/>
                <w:lang w:val="sr-Cyrl-CS"/>
              </w:rPr>
              <w:t>Татјана Недељковић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D40A2" w:rsidRPr="00027135" w:rsidRDefault="00027135" w:rsidP="00027135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27135">
              <w:rPr>
                <w:b w:val="0"/>
              </w:rPr>
              <w:t>650-02-00273/2020 -07 од 11.12.2020.</w:t>
            </w:r>
          </w:p>
        </w:tc>
      </w:tr>
      <w:tr w:rsidR="009D40A2" w:rsidTr="007E02A2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0A2" w:rsidRPr="00800C17" w:rsidRDefault="009D40A2" w:rsidP="007E02A2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800C17">
              <w:rPr>
                <w:b/>
                <w:bCs/>
                <w:sz w:val="26"/>
                <w:szCs w:val="26"/>
                <w:lang w:val="sr-Cyrl-CS"/>
              </w:rPr>
              <w:t>ИНФОРМАТИКА И РАЧУНАРСТВО</w:t>
            </w:r>
          </w:p>
        </w:tc>
      </w:tr>
      <w:tr w:rsidR="009D40A2" w:rsidRPr="00942BEA" w:rsidTr="007E02A2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9D40A2" w:rsidRPr="00D86B67" w:rsidRDefault="009D40A2" w:rsidP="007E02A2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Default="009D40A2" w:rsidP="007E02A2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9D40A2" w:rsidRPr="00771953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40A2" w:rsidRPr="0053506B" w:rsidRDefault="00771953" w:rsidP="007E02A2">
            <w:pPr>
              <w:pStyle w:val="StyleBoldCentered"/>
              <w:rPr>
                <w:lang w:val="sr-Cyrl-CS"/>
              </w:rPr>
            </w:pPr>
            <w:r w:rsidRPr="00771953">
              <w:rPr>
                <w:lang w:val="sr-Cyrl-CS"/>
              </w:rPr>
              <w:t>„ЕДУКА“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5C56" w:rsidRPr="00942BEA" w:rsidRDefault="00305C56" w:rsidP="00305C56">
            <w:pPr>
              <w:pStyle w:val="StyleBoldCentered"/>
              <w:spacing w:line="276" w:lineRule="auto"/>
              <w:rPr>
                <w:i/>
                <w:lang w:val="sr-Cyrl-CS"/>
              </w:rPr>
            </w:pPr>
            <w:r w:rsidRPr="00942BEA">
              <w:rPr>
                <w:i/>
                <w:lang w:val="sr-Cyrl-CS"/>
              </w:rPr>
              <w:t>Информатика и рачунарство 8,</w:t>
            </w:r>
          </w:p>
          <w:p w:rsidR="00305C56" w:rsidRPr="00942BEA" w:rsidRDefault="00305C56" w:rsidP="00305C56">
            <w:pPr>
              <w:pStyle w:val="StyleBoldCentered"/>
              <w:spacing w:line="276" w:lineRule="auto"/>
              <w:rPr>
                <w:b w:val="0"/>
                <w:i/>
                <w:lang w:val="sr-Cyrl-CS"/>
              </w:rPr>
            </w:pPr>
            <w:r w:rsidRPr="00942BEA">
              <w:rPr>
                <w:b w:val="0"/>
                <w:i/>
                <w:lang w:val="sr-Cyrl-CS"/>
              </w:rPr>
              <w:t xml:space="preserve">уџбеник </w:t>
            </w:r>
            <w:r w:rsidRPr="00942BEA">
              <w:rPr>
                <w:i/>
                <w:lang w:val="sr-Cyrl-CS"/>
              </w:rPr>
              <w:t xml:space="preserve"> </w:t>
            </w:r>
            <w:r w:rsidRPr="00942BEA">
              <w:rPr>
                <w:b w:val="0"/>
                <w:i/>
                <w:lang w:val="sr-Cyrl-CS"/>
              </w:rPr>
              <w:t>за осми разред основне школе;</w:t>
            </w:r>
          </w:p>
          <w:p w:rsidR="009D40A2" w:rsidRPr="00771953" w:rsidRDefault="00305C56" w:rsidP="001A46F9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</w:rPr>
              <w:lastRenderedPageBreak/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5C56" w:rsidRDefault="00305C56" w:rsidP="00305C56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Катарина Алексић,</w:t>
            </w:r>
          </w:p>
          <w:p w:rsidR="00305C56" w:rsidRDefault="00305C56" w:rsidP="00305C56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Катарина Вељковић,</w:t>
            </w:r>
          </w:p>
          <w:p w:rsidR="00305C56" w:rsidRDefault="00305C56" w:rsidP="00305C56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Милош Бајчетић,</w:t>
            </w:r>
          </w:p>
          <w:p w:rsidR="009D40A2" w:rsidRPr="00771953" w:rsidRDefault="00305C56" w:rsidP="00305C5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05C56">
              <w:rPr>
                <w:b w:val="0"/>
                <w:lang w:val="sr-Cyrl-CS"/>
              </w:rPr>
              <w:lastRenderedPageBreak/>
              <w:t xml:space="preserve">    </w:t>
            </w:r>
            <w:r>
              <w:rPr>
                <w:b w:val="0"/>
                <w:lang w:val="sr-Cyrl-CS"/>
              </w:rPr>
              <w:t>Дарко Крсмановић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5C56" w:rsidRPr="006C4899" w:rsidRDefault="00305C56" w:rsidP="00305C56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lastRenderedPageBreak/>
              <w:t>650-02-00396/2020</w:t>
            </w:r>
            <w:r w:rsidRPr="006C4899">
              <w:rPr>
                <w:b w:val="0"/>
                <w:lang w:val="sr-Cyrl-CS"/>
              </w:rPr>
              <w:t>-07</w:t>
            </w:r>
          </w:p>
          <w:p w:rsidR="009D40A2" w:rsidRDefault="00305C56" w:rsidP="00305C56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</w:rPr>
              <w:t xml:space="preserve">      </w:t>
            </w:r>
            <w:r w:rsidRPr="006C4899">
              <w:rPr>
                <w:b w:val="0"/>
                <w:lang w:val="sr-Cyrl-CS"/>
              </w:rPr>
              <w:t xml:space="preserve">од </w:t>
            </w:r>
            <w:r>
              <w:rPr>
                <w:b w:val="0"/>
              </w:rPr>
              <w:t>3</w:t>
            </w:r>
            <w:r>
              <w:rPr>
                <w:b w:val="0"/>
                <w:lang w:val="sr-Cyrl-CS"/>
              </w:rPr>
              <w:t>.2.2021</w:t>
            </w:r>
            <w:r>
              <w:rPr>
                <w:b w:val="0"/>
              </w:rPr>
              <w:t>.</w:t>
            </w:r>
          </w:p>
        </w:tc>
      </w:tr>
      <w:tr w:rsidR="001A46F9" w:rsidRPr="001A46F9" w:rsidTr="004B321B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46F9" w:rsidRPr="00771953" w:rsidRDefault="001A46F9" w:rsidP="007E02A2">
            <w:pPr>
              <w:pStyle w:val="StyleBoldCentered"/>
              <w:rPr>
                <w:lang w:val="sr-Cyrl-CS"/>
              </w:rPr>
            </w:pPr>
            <w:r w:rsidRPr="004553BC">
              <w:rPr>
                <w:lang w:val="sr-Cyrl-CS"/>
              </w:rPr>
              <w:lastRenderedPageBreak/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46F9" w:rsidRPr="001A46F9" w:rsidRDefault="001A46F9" w:rsidP="004553BC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1A46F9">
              <w:rPr>
                <w:lang w:val="sr-Cyrl-CS"/>
              </w:rPr>
              <w:t xml:space="preserve">Информатика и рачунарство 8, </w:t>
            </w:r>
            <w:r w:rsidRPr="001A46F9">
              <w:rPr>
                <w:b w:val="0"/>
                <w:i/>
                <w:lang w:val="sr-Cyrl-CS"/>
              </w:rPr>
              <w:t>уџбеник</w:t>
            </w:r>
            <w:r>
              <w:rPr>
                <w:b w:val="0"/>
                <w:i/>
                <w:lang w:val="sr-Cyrl-CS"/>
              </w:rPr>
              <w:t xml:space="preserve"> </w:t>
            </w:r>
            <w:r w:rsidRPr="001A46F9">
              <w:rPr>
                <w:b w:val="0"/>
                <w:i/>
                <w:lang w:val="sr-Cyrl-CS"/>
              </w:rPr>
              <w:t>за</w:t>
            </w:r>
            <w:r>
              <w:rPr>
                <w:b w:val="0"/>
                <w:i/>
                <w:lang w:val="sr-Cyrl-CS"/>
              </w:rPr>
              <w:t xml:space="preserve"> </w:t>
            </w:r>
            <w:r w:rsidRPr="001A46F9">
              <w:rPr>
                <w:b w:val="0"/>
                <w:i/>
                <w:lang w:val="sr-Cyrl-CS"/>
              </w:rPr>
              <w:t>осми</w:t>
            </w:r>
            <w:r>
              <w:rPr>
                <w:b w:val="0"/>
                <w:i/>
                <w:lang w:val="sr-Cyrl-CS"/>
              </w:rPr>
              <w:t xml:space="preserve"> </w:t>
            </w:r>
            <w:r w:rsidRPr="001A46F9">
              <w:rPr>
                <w:b w:val="0"/>
                <w:i/>
                <w:lang w:val="sr-Cyrl-CS"/>
              </w:rPr>
              <w:t>разред</w:t>
            </w:r>
            <w:r>
              <w:rPr>
                <w:b w:val="0"/>
                <w:i/>
                <w:lang w:val="sr-Cyrl-CS"/>
              </w:rPr>
              <w:t xml:space="preserve"> </w:t>
            </w:r>
            <w:r w:rsidRPr="001A46F9">
              <w:rPr>
                <w:b w:val="0"/>
                <w:i/>
                <w:lang w:val="sr-Cyrl-CS"/>
              </w:rPr>
              <w:t>основне</w:t>
            </w:r>
            <w:r>
              <w:rPr>
                <w:b w:val="0"/>
                <w:i/>
                <w:lang w:val="sr-Cyrl-CS"/>
              </w:rPr>
              <w:t xml:space="preserve"> </w:t>
            </w:r>
            <w:r w:rsidRPr="001A46F9">
              <w:rPr>
                <w:b w:val="0"/>
                <w:i/>
                <w:lang w:val="sr-Cyrl-CS"/>
              </w:rPr>
              <w:t xml:space="preserve">школе; </w:t>
            </w:r>
            <w:r w:rsidRPr="001A46F9">
              <w:rPr>
                <w:b w:val="0"/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46F9" w:rsidRDefault="001A46F9" w:rsidP="001A46F9">
            <w:pPr>
              <w:jc w:val="center"/>
            </w:pPr>
            <w:r>
              <w:t>Светлана Мандић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46F9" w:rsidRPr="001A46F9" w:rsidRDefault="001A46F9" w:rsidP="004553BC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1A46F9">
              <w:rPr>
                <w:b w:val="0"/>
              </w:rPr>
              <w:t>650-02-00259/2020 -07 од 9.12.2020.</w:t>
            </w:r>
          </w:p>
        </w:tc>
      </w:tr>
      <w:tr w:rsidR="001A46F9" w:rsidTr="00661D3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F9" w:rsidRPr="005A5EBD" w:rsidRDefault="001A46F9" w:rsidP="00661D33">
            <w:pPr>
              <w:spacing w:line="276" w:lineRule="auto"/>
              <w:rPr>
                <w:b/>
                <w:bCs/>
                <w:color w:val="FF0000"/>
                <w:lang w:val="sr-Cyrl-CS"/>
              </w:rPr>
            </w:pPr>
          </w:p>
          <w:p w:rsidR="001A46F9" w:rsidRPr="00800C17" w:rsidRDefault="001A46F9" w:rsidP="00661D33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>
              <w:rPr>
                <w:b/>
                <w:bCs/>
                <w:sz w:val="26"/>
                <w:szCs w:val="26"/>
                <w:lang w:val="sr-Cyrl-CS"/>
              </w:rPr>
              <w:t>ФИЗИКА</w:t>
            </w:r>
          </w:p>
        </w:tc>
      </w:tr>
      <w:tr w:rsidR="001A46F9" w:rsidRPr="00942BEA" w:rsidTr="00661D3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Default="001A46F9" w:rsidP="00661D33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Default="001A46F9" w:rsidP="00661D33">
            <w:pPr>
              <w:pStyle w:val="StyleBoldCentered"/>
              <w:spacing w:line="276" w:lineRule="auto"/>
            </w:pPr>
            <w:r>
              <w:t>Наслов</w:t>
            </w:r>
            <w:r>
              <w:rPr>
                <w:lang w:val="sr-Cyrl-CS"/>
              </w:rPr>
              <w:t xml:space="preserve">уџбеника </w:t>
            </w:r>
          </w:p>
          <w:p w:rsidR="001A46F9" w:rsidRPr="00D86B67" w:rsidRDefault="001A46F9" w:rsidP="00661D33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Default="001A46F9" w:rsidP="00661D33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Default="001A46F9" w:rsidP="00661D33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</w:t>
            </w:r>
          </w:p>
        </w:tc>
      </w:tr>
      <w:tr w:rsidR="001A46F9" w:rsidTr="005706A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Pr="0053506B" w:rsidRDefault="001A46F9" w:rsidP="00985DBD">
            <w:pPr>
              <w:pStyle w:val="StyleBoldCentered"/>
              <w:rPr>
                <w:lang w:val="sr-Cyrl-CS"/>
              </w:rPr>
            </w:pPr>
            <w:r>
              <w:rPr>
                <w:lang w:val="sr-Cyrl-CS"/>
              </w:rPr>
              <w:t>ВУЛКАН ИЗДАВАШТВО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F37A1" w:rsidRPr="00DF37A1" w:rsidRDefault="00DF37A1" w:rsidP="00DF37A1">
            <w:pPr>
              <w:rPr>
                <w:lang w:val="sr-Cyrl-CS"/>
              </w:rPr>
            </w:pPr>
            <w:r w:rsidRPr="00DF37A1">
              <w:rPr>
                <w:b/>
                <w:lang w:val="sr-Cyrl-CS"/>
              </w:rPr>
              <w:t>Физика 8</w:t>
            </w:r>
            <w:r w:rsidRPr="00DF37A1">
              <w:rPr>
                <w:lang w:val="sr-Cyrl-CS"/>
              </w:rPr>
              <w:t>,  уџбеник за осми разред основне школе</w:t>
            </w:r>
          </w:p>
          <w:p w:rsidR="00DF37A1" w:rsidRPr="00DF37A1" w:rsidRDefault="00DF37A1" w:rsidP="00DF37A1">
            <w:pPr>
              <w:rPr>
                <w:lang w:val="sr-Cyrl-CS"/>
              </w:rPr>
            </w:pPr>
            <w:r w:rsidRPr="00DF37A1">
              <w:rPr>
                <w:lang w:val="sr-Cyrl-CS"/>
              </w:rPr>
              <w:t>Ћирилица</w:t>
            </w:r>
          </w:p>
          <w:p w:rsidR="00DF37A1" w:rsidRPr="00DF37A1" w:rsidRDefault="00DF37A1" w:rsidP="00DF37A1">
            <w:pPr>
              <w:rPr>
                <w:lang w:val="sr-Cyrl-CS"/>
              </w:rPr>
            </w:pPr>
            <w:r w:rsidRPr="00DF37A1">
              <w:rPr>
                <w:b/>
                <w:lang w:val="sr-Cyrl-CS"/>
              </w:rPr>
              <w:t>Физика 8,</w:t>
            </w:r>
            <w:r w:rsidRPr="00DF37A1">
              <w:rPr>
                <w:lang w:val="sr-Cyrl-CS"/>
              </w:rPr>
              <w:t xml:space="preserve">  збирка задатака  са лабораторијским вежбама за осми разред основне школе; </w:t>
            </w:r>
          </w:p>
          <w:p w:rsidR="001A46F9" w:rsidRPr="004305EA" w:rsidRDefault="00DF37A1" w:rsidP="00DF37A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4305EA">
              <w:rPr>
                <w:b w:val="0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46F9" w:rsidRPr="00DF37A1" w:rsidRDefault="00DF37A1" w:rsidP="00C47CC4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DF37A1">
              <w:rPr>
                <w:b w:val="0"/>
              </w:rPr>
              <w:t>Татјана Мишић, Љубиша Нешић, Марина Најдановић Лукић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F37A1" w:rsidRPr="00DF37A1" w:rsidRDefault="00DF37A1" w:rsidP="00DF37A1">
            <w:pPr>
              <w:jc w:val="both"/>
            </w:pPr>
          </w:p>
          <w:p w:rsidR="001A46F9" w:rsidRPr="00DF37A1" w:rsidRDefault="00DF37A1" w:rsidP="00DF37A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F37A1">
              <w:rPr>
                <w:b w:val="0"/>
              </w:rPr>
              <w:t>650-02-00238/2020-07 од 20.11.2020.</w:t>
            </w:r>
          </w:p>
        </w:tc>
      </w:tr>
      <w:tr w:rsidR="001A46F9" w:rsidRPr="002B7C7B" w:rsidTr="00C232A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8C" w:rsidRDefault="00AB588C" w:rsidP="002B7C7B">
            <w:pPr>
              <w:ind w:right="-720"/>
              <w:contextualSpacing/>
              <w:rPr>
                <w:b/>
                <w:bCs/>
                <w:i/>
                <w:lang w:val="sr-Cyrl-CS"/>
              </w:rPr>
            </w:pPr>
          </w:p>
          <w:p w:rsidR="001A46F9" w:rsidRPr="002B7C7B" w:rsidRDefault="001A46F9" w:rsidP="002B7C7B">
            <w:pPr>
              <w:ind w:right="-720"/>
              <w:contextualSpacing/>
              <w:rPr>
                <w:b/>
                <w:bCs/>
                <w:i/>
                <w:lang w:val="sr-Cyrl-CS"/>
              </w:rPr>
            </w:pPr>
            <w:r>
              <w:rPr>
                <w:b/>
                <w:bCs/>
                <w:i/>
                <w:lang w:val="sr-Cyrl-CS"/>
              </w:rPr>
              <w:t>ТЕХНИКА И ТЕХНОЛОГИЈА</w:t>
            </w:r>
          </w:p>
        </w:tc>
      </w:tr>
      <w:tr w:rsidR="001A46F9" w:rsidRPr="00942BEA" w:rsidTr="00C232A3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Pr="002B7C7B" w:rsidRDefault="001A46F9" w:rsidP="002B7C7B">
            <w:pPr>
              <w:ind w:right="-720"/>
              <w:contextualSpacing/>
              <w:rPr>
                <w:b/>
                <w:bCs/>
                <w:i/>
                <w:lang w:val="sr-Cyrl-CS"/>
              </w:rPr>
            </w:pPr>
            <w:r w:rsidRPr="002B7C7B">
              <w:rPr>
                <w:b/>
                <w:bCs/>
                <w:i/>
                <w:lang w:val="sr-Cyrl-CS"/>
              </w:rPr>
              <w:t>Назив издавача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Pr="002B7C7B" w:rsidRDefault="001A46F9" w:rsidP="002B7C7B">
            <w:pPr>
              <w:ind w:right="-720"/>
              <w:contextualSpacing/>
              <w:rPr>
                <w:b/>
                <w:bCs/>
                <w:i/>
              </w:rPr>
            </w:pPr>
            <w:r w:rsidRPr="002B7C7B">
              <w:rPr>
                <w:b/>
                <w:bCs/>
                <w:i/>
              </w:rPr>
              <w:t>Наслов</w:t>
            </w:r>
            <w:r w:rsidRPr="002B7C7B">
              <w:rPr>
                <w:b/>
                <w:bCs/>
                <w:i/>
                <w:lang w:val="sr-Cyrl-CS"/>
              </w:rPr>
              <w:t xml:space="preserve">уџбеника </w:t>
            </w:r>
          </w:p>
          <w:p w:rsidR="001A46F9" w:rsidRPr="002B7C7B" w:rsidRDefault="001A46F9" w:rsidP="002B7C7B">
            <w:pPr>
              <w:ind w:right="-720"/>
              <w:contextualSpacing/>
              <w:rPr>
                <w:b/>
                <w:bCs/>
                <w:i/>
              </w:rPr>
            </w:pPr>
            <w:r w:rsidRPr="002B7C7B">
              <w:rPr>
                <w:b/>
                <w:bCs/>
                <w:i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Pr="002B7C7B" w:rsidRDefault="001A46F9" w:rsidP="002B7C7B">
            <w:pPr>
              <w:ind w:right="-720"/>
              <w:contextualSpacing/>
              <w:rPr>
                <w:b/>
                <w:bCs/>
                <w:i/>
                <w:lang w:val="sr-Cyrl-CS"/>
              </w:rPr>
            </w:pPr>
            <w:r w:rsidRPr="002B7C7B">
              <w:rPr>
                <w:b/>
                <w:bCs/>
                <w:i/>
                <w:lang w:val="sr-Cyrl-CS"/>
              </w:rPr>
              <w:t>Име/имена аутора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46F9" w:rsidRPr="002B7C7B" w:rsidRDefault="001A46F9" w:rsidP="002B7C7B">
            <w:pPr>
              <w:ind w:right="-720"/>
              <w:contextualSpacing/>
              <w:rPr>
                <w:b/>
                <w:bCs/>
                <w:i/>
                <w:lang w:val="sr-Cyrl-CS"/>
              </w:rPr>
            </w:pPr>
            <w:r w:rsidRPr="002B7C7B">
              <w:rPr>
                <w:b/>
                <w:bCs/>
                <w:i/>
                <w:lang w:val="sr-Cyrl-CS"/>
              </w:rPr>
              <w:t>Број и датум решења министра</w:t>
            </w:r>
          </w:p>
        </w:tc>
      </w:tr>
      <w:tr w:rsidR="001A46F9" w:rsidRPr="004553BC" w:rsidTr="007B247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46F9" w:rsidRPr="004553BC" w:rsidRDefault="001A46F9" w:rsidP="004B048E">
            <w:pPr>
              <w:rPr>
                <w:b/>
              </w:rPr>
            </w:pPr>
            <w:r w:rsidRPr="004553BC">
              <w:rPr>
                <w:b/>
              </w:rPr>
              <w:t>„KLETT”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A46F9" w:rsidRPr="004553BC" w:rsidRDefault="001A46F9" w:rsidP="004B048E">
            <w:pPr>
              <w:rPr>
                <w:b/>
              </w:rPr>
            </w:pPr>
            <w:r w:rsidRPr="001A46F9">
              <w:rPr>
                <w:b/>
              </w:rPr>
              <w:t>Техника и технологија 8,</w:t>
            </w:r>
            <w:r>
              <w:t xml:space="preserve"> заосмиразредосновнешколе; уџбеничкикомплет (уџбеник и материјалзаконструкторскомоделовањесаупутством);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46F9" w:rsidRPr="002B7C7B" w:rsidRDefault="001A46F9" w:rsidP="004553BC">
            <w:pPr>
              <w:ind w:right="-720"/>
              <w:contextualSpacing/>
              <w:rPr>
                <w:bCs/>
                <w:i/>
                <w:lang w:val="sr-Cyrl-CS"/>
              </w:rPr>
            </w:pPr>
            <w:r>
              <w:t>Ненад Стаменовић, Алекса Вучићевић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A46F9" w:rsidRPr="002B7C7B" w:rsidRDefault="001A46F9" w:rsidP="004553BC">
            <w:pPr>
              <w:ind w:right="-720"/>
              <w:contextualSpacing/>
              <w:rPr>
                <w:b/>
                <w:bCs/>
                <w:i/>
                <w:lang w:val="sr-Cyrl-CS"/>
              </w:rPr>
            </w:pPr>
            <w:r>
              <w:t>650-02-00249/2020 -07 од 26.11.2020.</w:t>
            </w:r>
          </w:p>
        </w:tc>
      </w:tr>
    </w:tbl>
    <w:p w:rsidR="00A669B6" w:rsidRPr="004553BC" w:rsidRDefault="00A669B6" w:rsidP="00893450">
      <w:pPr>
        <w:ind w:right="-720"/>
        <w:contextualSpacing/>
        <w:rPr>
          <w:i/>
          <w:lang w:val="sr-Cyrl-CS"/>
        </w:rPr>
      </w:pPr>
    </w:p>
    <w:p w:rsidR="00985DBD" w:rsidRPr="004553BC" w:rsidRDefault="00985DBD" w:rsidP="00893450">
      <w:pPr>
        <w:ind w:right="-720"/>
        <w:contextualSpacing/>
        <w:rPr>
          <w:i/>
          <w:lang w:val="sr-Cyrl-CS"/>
        </w:rPr>
      </w:pPr>
    </w:p>
    <w:p w:rsidR="00A669B6" w:rsidRPr="004553BC" w:rsidRDefault="008155FB" w:rsidP="00A669B6">
      <w:pPr>
        <w:numPr>
          <w:ilvl w:val="0"/>
          <w:numId w:val="1"/>
        </w:numPr>
        <w:ind w:right="-720"/>
        <w:contextualSpacing/>
        <w:rPr>
          <w:lang w:val="sr-Cyrl-CS"/>
        </w:rPr>
      </w:pPr>
      <w:r>
        <w:rPr>
          <w:lang w:val="sr-Cyrl-CS"/>
        </w:rPr>
        <w:t xml:space="preserve"> Избор уџбеника се врши за </w:t>
      </w:r>
      <w:r w:rsidR="003D0AD6">
        <w:rPr>
          <w:lang w:val="sr-Cyrl-CS"/>
        </w:rPr>
        <w:t>једну школску</w:t>
      </w:r>
      <w:r w:rsidR="005044A2" w:rsidRPr="009D532E">
        <w:rPr>
          <w:lang w:val="sr-Cyrl-CS"/>
        </w:rPr>
        <w:t xml:space="preserve"> </w:t>
      </w:r>
      <w:r w:rsidR="003D0AD6">
        <w:rPr>
          <w:lang w:val="sr-Cyrl-CS"/>
        </w:rPr>
        <w:t>годину</w:t>
      </w:r>
      <w:r w:rsidR="00A669B6">
        <w:rPr>
          <w:lang w:val="sr-Cyrl-CS"/>
        </w:rPr>
        <w:t>.</w:t>
      </w:r>
      <w:r w:rsidR="00A669B6" w:rsidRPr="00283500">
        <w:rPr>
          <w:lang w:val="sr-Cyrl-CS"/>
        </w:rPr>
        <w:tab/>
      </w:r>
      <w:r w:rsidR="00A669B6" w:rsidRPr="004553BC">
        <w:rPr>
          <w:lang w:val="sr-Cyrl-CS"/>
        </w:rPr>
        <w:tab/>
      </w:r>
    </w:p>
    <w:p w:rsidR="00A669B6" w:rsidRPr="000B5C70" w:rsidRDefault="005B2A7E" w:rsidP="00A669B6">
      <w:pPr>
        <w:numPr>
          <w:ilvl w:val="0"/>
          <w:numId w:val="1"/>
        </w:numPr>
        <w:ind w:right="-720"/>
        <w:contextualSpacing/>
        <w:rPr>
          <w:lang w:val="sr-Cyrl-CS"/>
        </w:rPr>
      </w:pPr>
      <w:r>
        <w:rPr>
          <w:lang w:val="sr-Cyrl-CS"/>
        </w:rPr>
        <w:t xml:space="preserve">Одлуку о избору </w:t>
      </w:r>
      <w:r w:rsidR="008155FB">
        <w:rPr>
          <w:lang w:val="sr-Cyrl-CS"/>
        </w:rPr>
        <w:t xml:space="preserve">доставити </w:t>
      </w:r>
      <w:r w:rsidR="00A669B6" w:rsidRPr="000B5C70">
        <w:rPr>
          <w:lang w:val="sr-Cyrl-CS"/>
        </w:rPr>
        <w:t>Ми</w:t>
      </w:r>
      <w:r w:rsidR="00375774">
        <w:rPr>
          <w:lang w:val="sr-Cyrl-CS"/>
        </w:rPr>
        <w:t>нистарству</w:t>
      </w:r>
      <w:r>
        <w:rPr>
          <w:lang w:val="sr-Cyrl-CS"/>
        </w:rPr>
        <w:t xml:space="preserve"> просвете, науке и технолошког </w:t>
      </w:r>
      <w:r w:rsidR="00A669B6" w:rsidRPr="000B5C70">
        <w:rPr>
          <w:lang w:val="sr-Cyrl-CS"/>
        </w:rPr>
        <w:t xml:space="preserve">развоја. </w:t>
      </w:r>
    </w:p>
    <w:p w:rsidR="005B2A7E" w:rsidRDefault="00A669B6" w:rsidP="00893450">
      <w:pPr>
        <w:ind w:left="-540" w:right="-720"/>
        <w:contextualSpacing/>
        <w:rPr>
          <w:b/>
          <w:i/>
          <w:lang w:val="sr-Cyrl-CS"/>
        </w:rPr>
      </w:pPr>
      <w:r w:rsidRPr="00283500">
        <w:rPr>
          <w:b/>
          <w:lang w:val="sr-Cyrl-CS"/>
        </w:rPr>
        <w:tab/>
      </w:r>
      <w:r w:rsidRPr="00283500">
        <w:rPr>
          <w:b/>
          <w:lang w:val="sr-Cyrl-CS"/>
        </w:rPr>
        <w:tab/>
      </w:r>
      <w:r w:rsidRPr="00283500">
        <w:rPr>
          <w:b/>
          <w:lang w:val="sr-Cyrl-CS"/>
        </w:rPr>
        <w:tab/>
      </w:r>
    </w:p>
    <w:p w:rsidR="00A669B6" w:rsidRDefault="00A669B6" w:rsidP="008155FB">
      <w:pPr>
        <w:ind w:left="-540" w:right="-720"/>
        <w:contextualSpacing/>
        <w:jc w:val="center"/>
        <w:rPr>
          <w:b/>
          <w:i/>
          <w:lang w:val="sr-Cyrl-CS"/>
        </w:rPr>
      </w:pPr>
      <w:r w:rsidRPr="00283500">
        <w:rPr>
          <w:b/>
          <w:i/>
          <w:lang w:val="sr-Cyrl-CS"/>
        </w:rPr>
        <w:t>О б р а з л о ж е њ е</w:t>
      </w:r>
    </w:p>
    <w:p w:rsidR="00A669B6" w:rsidRPr="000B5C70" w:rsidRDefault="00A669B6" w:rsidP="005B2A7E">
      <w:pPr>
        <w:ind w:right="4"/>
        <w:contextualSpacing/>
        <w:rPr>
          <w:lang w:val="sr-Cyrl-CS"/>
        </w:rPr>
      </w:pPr>
      <w:r>
        <w:rPr>
          <w:b/>
          <w:i/>
          <w:lang w:val="sr-Cyrl-CS"/>
        </w:rPr>
        <w:tab/>
      </w:r>
      <w:r w:rsidRPr="000B5C70">
        <w:rPr>
          <w:lang w:val="sr-Cyrl-CS"/>
        </w:rPr>
        <w:t xml:space="preserve">Чланом  </w:t>
      </w:r>
      <w:r>
        <w:rPr>
          <w:lang w:val="sr-Cyrl-CS"/>
        </w:rPr>
        <w:t xml:space="preserve">34. </w:t>
      </w:r>
      <w:r w:rsidR="00E342A4" w:rsidRPr="00942BEA">
        <w:rPr>
          <w:lang w:val="sr-Cyrl-CS"/>
        </w:rPr>
        <w:t>с</w:t>
      </w:r>
      <w:r w:rsidRPr="0046037B">
        <w:rPr>
          <w:lang w:val="sr-Cyrl-CS"/>
        </w:rPr>
        <w:t xml:space="preserve">тав 2. </w:t>
      </w:r>
      <w:r w:rsidR="005B2A7E">
        <w:rPr>
          <w:lang w:val="sr-Cyrl-CS"/>
        </w:rPr>
        <w:t xml:space="preserve">Закона о уџбеницима је предвиђено да </w:t>
      </w:r>
      <w:r w:rsidR="00EF0D77">
        <w:rPr>
          <w:lang w:val="sr-Cyrl-CS"/>
        </w:rPr>
        <w:t>Н</w:t>
      </w:r>
      <w:r w:rsidR="005B2A7E">
        <w:rPr>
          <w:lang w:val="sr-Cyrl-CS"/>
        </w:rPr>
        <w:t>аставничко</w:t>
      </w:r>
      <w:r w:rsidR="00E342A4">
        <w:rPr>
          <w:lang w:val="sr-Cyrl-CS"/>
        </w:rPr>
        <w:t xml:space="preserve"> </w:t>
      </w:r>
      <w:r w:rsidR="005B2A7E">
        <w:rPr>
          <w:lang w:val="sr-Cyrl-CS"/>
        </w:rPr>
        <w:t>веће  школе доноси одлуку о избору</w:t>
      </w:r>
      <w:r>
        <w:rPr>
          <w:lang w:val="sr-Cyrl-CS"/>
        </w:rPr>
        <w:t xml:space="preserve"> уџбе</w:t>
      </w:r>
      <w:r w:rsidR="005B2A7E">
        <w:rPr>
          <w:lang w:val="sr-Cyrl-CS"/>
        </w:rPr>
        <w:t xml:space="preserve">ника на образложен предлог стручних </w:t>
      </w:r>
      <w:r w:rsidR="00717049">
        <w:rPr>
          <w:lang w:val="sr-Cyrl-CS"/>
        </w:rPr>
        <w:t xml:space="preserve">већа предметне и  разредне </w:t>
      </w:r>
      <w:r>
        <w:rPr>
          <w:lang w:val="sr-Cyrl-CS"/>
        </w:rPr>
        <w:t>наставе</w:t>
      </w:r>
      <w:r w:rsidRPr="0046037B">
        <w:rPr>
          <w:lang w:val="sr-Cyrl-CS"/>
        </w:rPr>
        <w:t>.</w:t>
      </w:r>
    </w:p>
    <w:p w:rsidR="00A669B6" w:rsidRPr="0046037B" w:rsidRDefault="005B2A7E" w:rsidP="00A669B6">
      <w:pPr>
        <w:ind w:left="-540" w:right="-720"/>
        <w:contextualSpacing/>
        <w:rPr>
          <w:lang w:val="sr-Cyrl-CS"/>
        </w:rPr>
      </w:pPr>
      <w:r w:rsidRPr="0046037B">
        <w:rPr>
          <w:lang w:val="sr-Cyrl-CS"/>
        </w:rPr>
        <w:tab/>
        <w:t>Сходно законској одредби одлука је донета као у</w:t>
      </w:r>
      <w:r w:rsidR="00A669B6" w:rsidRPr="0046037B">
        <w:rPr>
          <w:lang w:val="sr-Cyrl-CS"/>
        </w:rPr>
        <w:t xml:space="preserve"> диспозитиву.  </w:t>
      </w:r>
    </w:p>
    <w:p w:rsidR="00A669B6" w:rsidRPr="00283500" w:rsidRDefault="00A669B6" w:rsidP="00893450">
      <w:pPr>
        <w:ind w:right="-720"/>
        <w:contextualSpacing/>
        <w:rPr>
          <w:lang w:val="sr-Cyrl-CS"/>
        </w:rPr>
      </w:pPr>
    </w:p>
    <w:p w:rsidR="00A669B6" w:rsidRPr="0046037B" w:rsidRDefault="00A669B6" w:rsidP="00A669B6">
      <w:pPr>
        <w:ind w:left="-540" w:right="-720"/>
        <w:contextualSpacing/>
        <w:rPr>
          <w:i/>
          <w:lang w:val="sr-Cyrl-CS"/>
        </w:rPr>
      </w:pPr>
      <w:r w:rsidRPr="0046037B">
        <w:rPr>
          <w:i/>
          <w:lang w:val="sr-Cyrl-CS"/>
        </w:rPr>
        <w:t xml:space="preserve">         Достављено:</w:t>
      </w:r>
    </w:p>
    <w:p w:rsidR="00A669B6" w:rsidRPr="0046037B" w:rsidRDefault="00A669B6" w:rsidP="00A669B6">
      <w:pPr>
        <w:ind w:left="-540" w:right="-720"/>
        <w:contextualSpacing/>
        <w:rPr>
          <w:i/>
          <w:lang w:val="sr-Cyrl-CS"/>
        </w:rPr>
      </w:pPr>
      <w:r w:rsidRPr="0046037B">
        <w:rPr>
          <w:i/>
          <w:lang w:val="sr-Cyrl-CS"/>
        </w:rPr>
        <w:t xml:space="preserve">         - </w:t>
      </w:r>
      <w:r w:rsidR="005B2A7E" w:rsidRPr="0046037B">
        <w:rPr>
          <w:lang w:val="sr-Cyrl-CS"/>
        </w:rPr>
        <w:t xml:space="preserve">Министарству </w:t>
      </w:r>
      <w:r w:rsidRPr="0046037B">
        <w:rPr>
          <w:lang w:val="sr-Cyrl-CS"/>
        </w:rPr>
        <w:t>просвете</w:t>
      </w:r>
    </w:p>
    <w:p w:rsidR="00A669B6" w:rsidRPr="0046037B" w:rsidRDefault="00A669B6" w:rsidP="00A669B6">
      <w:pPr>
        <w:ind w:right="-720"/>
        <w:contextualSpacing/>
        <w:rPr>
          <w:i/>
          <w:lang w:val="sr-Cyrl-CS"/>
        </w:rPr>
      </w:pPr>
      <w:r w:rsidRPr="0046037B">
        <w:rPr>
          <w:i/>
          <w:lang w:val="sr-Cyrl-CS"/>
        </w:rPr>
        <w:t xml:space="preserve">-  </w:t>
      </w:r>
      <w:r w:rsidRPr="0046037B">
        <w:rPr>
          <w:lang w:val="sr-Cyrl-CS"/>
        </w:rPr>
        <w:t>архиви</w:t>
      </w:r>
      <w:r w:rsidRPr="00283500">
        <w:rPr>
          <w:lang w:val="sr-Cyrl-CS"/>
        </w:rPr>
        <w:t>.</w:t>
      </w:r>
      <w:r w:rsidRPr="0046037B">
        <w:rPr>
          <w:lang w:val="sr-Cyrl-CS"/>
        </w:rPr>
        <w:tab/>
      </w:r>
      <w:r w:rsidRPr="0046037B">
        <w:rPr>
          <w:lang w:val="sr-Cyrl-CS"/>
        </w:rPr>
        <w:tab/>
      </w:r>
      <w:r w:rsidRPr="0046037B">
        <w:rPr>
          <w:lang w:val="sr-Cyrl-CS"/>
        </w:rPr>
        <w:tab/>
      </w:r>
      <w:r w:rsidRPr="0046037B">
        <w:rPr>
          <w:lang w:val="sr-Cyrl-CS"/>
        </w:rPr>
        <w:tab/>
      </w:r>
    </w:p>
    <w:p w:rsidR="00A669B6" w:rsidRPr="00283500" w:rsidRDefault="00A669B6" w:rsidP="00A669B6">
      <w:pPr>
        <w:pStyle w:val="ListParagraph"/>
        <w:ind w:left="-540" w:right="-720"/>
        <w:rPr>
          <w:lang w:val="sr-Cyrl-CS"/>
        </w:rPr>
      </w:pPr>
    </w:p>
    <w:p w:rsidR="00A669B6" w:rsidRPr="0046037B" w:rsidRDefault="005B2A7E" w:rsidP="00A669B6">
      <w:pPr>
        <w:pStyle w:val="ListParagraph"/>
        <w:ind w:left="-540" w:right="-720"/>
        <w:rPr>
          <w:lang w:val="sr-Cyrl-CS"/>
        </w:rPr>
      </w:pPr>
      <w:r w:rsidRPr="0046037B">
        <w:rPr>
          <w:lang w:val="sr-Cyrl-CS"/>
        </w:rPr>
        <w:t xml:space="preserve">  </w:t>
      </w:r>
      <w:r w:rsidR="005044A2" w:rsidRPr="009D532E">
        <w:rPr>
          <w:lang w:val="sr-Cyrl-CS"/>
        </w:rPr>
        <w:t xml:space="preserve">                                                                                              </w:t>
      </w:r>
      <w:r w:rsidRPr="0046037B">
        <w:rPr>
          <w:lang w:val="sr-Cyrl-CS"/>
        </w:rPr>
        <w:t>Председавајући Наставничког</w:t>
      </w:r>
      <w:r w:rsidR="00A669B6" w:rsidRPr="0046037B">
        <w:rPr>
          <w:lang w:val="sr-Cyrl-CS"/>
        </w:rPr>
        <w:t xml:space="preserve"> већа</w:t>
      </w:r>
    </w:p>
    <w:p w:rsidR="00A35D31" w:rsidRPr="00957D5E" w:rsidRDefault="005044A2" w:rsidP="005044A2">
      <w:pPr>
        <w:pStyle w:val="ListParagraph"/>
        <w:ind w:left="5040" w:right="-720"/>
      </w:pPr>
      <w:r w:rsidRPr="009D532E">
        <w:rPr>
          <w:lang w:val="sr-Cyrl-CS"/>
        </w:rPr>
        <w:t xml:space="preserve">    </w:t>
      </w:r>
      <w:r w:rsidR="00DF37A1" w:rsidRPr="00942BEA">
        <w:rPr>
          <w:lang w:val="sr-Cyrl-CS"/>
        </w:rPr>
        <w:t xml:space="preserve"> </w:t>
      </w:r>
      <w:r w:rsidRPr="00942BEA">
        <w:rPr>
          <w:lang w:val="sr-Cyrl-CS"/>
        </w:rPr>
        <w:t xml:space="preserve">                    </w:t>
      </w:r>
      <w:r w:rsidR="005B2A7E">
        <w:t>Ивана</w:t>
      </w:r>
      <w:r w:rsidR="00957D5E">
        <w:t>Ђајић</w:t>
      </w:r>
    </w:p>
    <w:sectPr w:rsidR="00A35D31" w:rsidRPr="00957D5E" w:rsidSect="00C37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0942"/>
    <w:multiLevelType w:val="hybridMultilevel"/>
    <w:tmpl w:val="D938F7BA"/>
    <w:lvl w:ilvl="0" w:tplc="7AFC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EB7206"/>
    <w:multiLevelType w:val="hybridMultilevel"/>
    <w:tmpl w:val="76C83C64"/>
    <w:lvl w:ilvl="0" w:tplc="4CD2A318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69B6"/>
    <w:rsid w:val="00027135"/>
    <w:rsid w:val="000408FA"/>
    <w:rsid w:val="00067519"/>
    <w:rsid w:val="000C4E79"/>
    <w:rsid w:val="001131B4"/>
    <w:rsid w:val="00155F05"/>
    <w:rsid w:val="00162D8F"/>
    <w:rsid w:val="00175C16"/>
    <w:rsid w:val="00177258"/>
    <w:rsid w:val="001A46F9"/>
    <w:rsid w:val="001A6E0E"/>
    <w:rsid w:val="001B1947"/>
    <w:rsid w:val="00236EA5"/>
    <w:rsid w:val="002376CC"/>
    <w:rsid w:val="002568FE"/>
    <w:rsid w:val="002758DE"/>
    <w:rsid w:val="00293F43"/>
    <w:rsid w:val="002B7C7B"/>
    <w:rsid w:val="002E4E91"/>
    <w:rsid w:val="002F78F6"/>
    <w:rsid w:val="00300F01"/>
    <w:rsid w:val="00305C56"/>
    <w:rsid w:val="003173C5"/>
    <w:rsid w:val="00375774"/>
    <w:rsid w:val="00387B3B"/>
    <w:rsid w:val="003C125A"/>
    <w:rsid w:val="003D0AD6"/>
    <w:rsid w:val="003D2B8E"/>
    <w:rsid w:val="003E6175"/>
    <w:rsid w:val="003F300D"/>
    <w:rsid w:val="003F6C49"/>
    <w:rsid w:val="004228B7"/>
    <w:rsid w:val="00425430"/>
    <w:rsid w:val="004305EA"/>
    <w:rsid w:val="00433FC9"/>
    <w:rsid w:val="00441DD3"/>
    <w:rsid w:val="004553BC"/>
    <w:rsid w:val="0046037B"/>
    <w:rsid w:val="00484E70"/>
    <w:rsid w:val="00486D75"/>
    <w:rsid w:val="004A1FED"/>
    <w:rsid w:val="005044A2"/>
    <w:rsid w:val="00507D91"/>
    <w:rsid w:val="005547AD"/>
    <w:rsid w:val="005706AA"/>
    <w:rsid w:val="005725BA"/>
    <w:rsid w:val="005A5EBD"/>
    <w:rsid w:val="005B2A7E"/>
    <w:rsid w:val="00646911"/>
    <w:rsid w:val="00653498"/>
    <w:rsid w:val="006A20C5"/>
    <w:rsid w:val="006B0218"/>
    <w:rsid w:val="006D6A00"/>
    <w:rsid w:val="006E7E9E"/>
    <w:rsid w:val="00713EDB"/>
    <w:rsid w:val="00717049"/>
    <w:rsid w:val="00730B2B"/>
    <w:rsid w:val="0075512D"/>
    <w:rsid w:val="00771953"/>
    <w:rsid w:val="007C1608"/>
    <w:rsid w:val="007E5E71"/>
    <w:rsid w:val="00800C17"/>
    <w:rsid w:val="008155FB"/>
    <w:rsid w:val="0087135D"/>
    <w:rsid w:val="00893450"/>
    <w:rsid w:val="00906B3A"/>
    <w:rsid w:val="00922133"/>
    <w:rsid w:val="00942BEA"/>
    <w:rsid w:val="00957D5E"/>
    <w:rsid w:val="00967C4E"/>
    <w:rsid w:val="0098090C"/>
    <w:rsid w:val="00985DBD"/>
    <w:rsid w:val="009B08C1"/>
    <w:rsid w:val="009C0055"/>
    <w:rsid w:val="009D40A2"/>
    <w:rsid w:val="009D532E"/>
    <w:rsid w:val="00A669B6"/>
    <w:rsid w:val="00AB52AD"/>
    <w:rsid w:val="00AB588C"/>
    <w:rsid w:val="00AF7D92"/>
    <w:rsid w:val="00B07FDD"/>
    <w:rsid w:val="00BA1415"/>
    <w:rsid w:val="00BC64E9"/>
    <w:rsid w:val="00BF64DF"/>
    <w:rsid w:val="00C21F81"/>
    <w:rsid w:val="00C22FAB"/>
    <w:rsid w:val="00C243E8"/>
    <w:rsid w:val="00C37D20"/>
    <w:rsid w:val="00C405BE"/>
    <w:rsid w:val="00C47CC4"/>
    <w:rsid w:val="00C65EF5"/>
    <w:rsid w:val="00CA14E1"/>
    <w:rsid w:val="00CC4748"/>
    <w:rsid w:val="00CF356C"/>
    <w:rsid w:val="00D01DB6"/>
    <w:rsid w:val="00D42096"/>
    <w:rsid w:val="00D5478E"/>
    <w:rsid w:val="00DE0889"/>
    <w:rsid w:val="00DF37A1"/>
    <w:rsid w:val="00E0288A"/>
    <w:rsid w:val="00E342A4"/>
    <w:rsid w:val="00E50819"/>
    <w:rsid w:val="00E63EDF"/>
    <w:rsid w:val="00E653B9"/>
    <w:rsid w:val="00EA55CC"/>
    <w:rsid w:val="00EF0D77"/>
    <w:rsid w:val="00FE35D1"/>
    <w:rsid w:val="00FF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9B6"/>
    <w:pPr>
      <w:ind w:left="720"/>
      <w:contextualSpacing/>
    </w:pPr>
  </w:style>
  <w:style w:type="paragraph" w:customStyle="1" w:styleId="Default">
    <w:name w:val="Default"/>
    <w:uiPriority w:val="99"/>
    <w:rsid w:val="00815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8155FB"/>
    <w:pPr>
      <w:tabs>
        <w:tab w:val="left" w:pos="1440"/>
      </w:tabs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0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skola</cp:lastModifiedBy>
  <cp:revision>67</cp:revision>
  <cp:lastPrinted>2020-04-29T09:54:00Z</cp:lastPrinted>
  <dcterms:created xsi:type="dcterms:W3CDTF">2019-06-10T07:19:00Z</dcterms:created>
  <dcterms:modified xsi:type="dcterms:W3CDTF">2021-04-14T10:32:00Z</dcterms:modified>
</cp:coreProperties>
</file>